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5D380" w14:textId="77777777" w:rsidR="00003474" w:rsidRPr="00003474" w:rsidRDefault="00F62BB1" w:rsidP="00003474">
      <w:pPr>
        <w:ind w:left="0"/>
        <w:jc w:val="center"/>
        <w:rPr>
          <w:b/>
          <w:bCs/>
          <w:sz w:val="36"/>
          <w:szCs w:val="32"/>
        </w:rPr>
      </w:pPr>
      <w:r w:rsidRPr="00003474">
        <w:rPr>
          <w:b/>
          <w:bCs/>
          <w:sz w:val="36"/>
          <w:szCs w:val="32"/>
        </w:rPr>
        <w:t>SHALLOWATER YOUTH FOOTBALL LEAGUE</w:t>
      </w:r>
    </w:p>
    <w:p w14:paraId="0745B6C3" w14:textId="3BE6B621" w:rsidR="008E29F8" w:rsidRPr="00003474" w:rsidRDefault="00F62BB1" w:rsidP="00003474">
      <w:pPr>
        <w:ind w:left="0"/>
        <w:jc w:val="center"/>
        <w:rPr>
          <w:b/>
          <w:bCs/>
          <w:sz w:val="36"/>
          <w:szCs w:val="32"/>
        </w:rPr>
      </w:pPr>
      <w:r w:rsidRPr="00003474">
        <w:rPr>
          <w:b/>
          <w:bCs/>
          <w:sz w:val="36"/>
          <w:szCs w:val="32"/>
        </w:rPr>
        <w:t>BYLAWS 20</w:t>
      </w:r>
      <w:r w:rsidR="007D3B58" w:rsidRPr="00003474">
        <w:rPr>
          <w:b/>
          <w:bCs/>
          <w:sz w:val="36"/>
          <w:szCs w:val="32"/>
        </w:rPr>
        <w:t>23</w:t>
      </w:r>
    </w:p>
    <w:p w14:paraId="188118C8" w14:textId="303CB988" w:rsidR="008E29F8" w:rsidRPr="00003474" w:rsidRDefault="00F62BB1" w:rsidP="00003474">
      <w:pPr>
        <w:ind w:left="0"/>
        <w:rPr>
          <w:b/>
          <w:bCs/>
        </w:rPr>
      </w:pPr>
      <w:r w:rsidRPr="00003474">
        <w:rPr>
          <w:b/>
          <w:bCs/>
        </w:rPr>
        <w:t>ARTICLE I:  NAME</w:t>
      </w:r>
    </w:p>
    <w:p w14:paraId="36C3C616" w14:textId="320C5A8A" w:rsidR="00D75499" w:rsidRDefault="00D75499" w:rsidP="00817832">
      <w:pPr>
        <w:spacing w:after="0"/>
        <w:ind w:left="1080" w:hanging="1094"/>
      </w:pPr>
      <w:r>
        <w:t xml:space="preserve">Section 1: </w:t>
      </w:r>
      <w:r>
        <w:tab/>
        <w:t>The name of this organization shall be the Shallowater Youth Football League.</w:t>
      </w:r>
    </w:p>
    <w:p w14:paraId="1EFA2119" w14:textId="77777777" w:rsidR="00817832" w:rsidRDefault="00817832" w:rsidP="00817832">
      <w:pPr>
        <w:spacing w:after="0"/>
        <w:ind w:left="1080" w:hanging="1094"/>
      </w:pPr>
    </w:p>
    <w:p w14:paraId="0F93133C" w14:textId="1B9DE239" w:rsidR="00D75499" w:rsidRDefault="00D75499" w:rsidP="00817832">
      <w:pPr>
        <w:spacing w:after="0"/>
        <w:ind w:left="1080" w:hanging="1094"/>
      </w:pPr>
      <w:r>
        <w:t xml:space="preserve">Section 2:  </w:t>
      </w:r>
      <w:r>
        <w:tab/>
        <w:t xml:space="preserve">This shall be a non-profit organization. </w:t>
      </w:r>
    </w:p>
    <w:p w14:paraId="12FC636D" w14:textId="77777777" w:rsidR="00817832" w:rsidRDefault="00817832" w:rsidP="00817832">
      <w:pPr>
        <w:spacing w:after="0"/>
        <w:ind w:left="1080" w:hanging="1094"/>
      </w:pPr>
    </w:p>
    <w:p w14:paraId="1855A517" w14:textId="77777777" w:rsidR="00D75499" w:rsidRPr="00003474" w:rsidRDefault="00D75499" w:rsidP="00003474">
      <w:pPr>
        <w:ind w:left="0"/>
        <w:rPr>
          <w:b/>
          <w:bCs/>
        </w:rPr>
      </w:pPr>
      <w:r w:rsidRPr="00003474">
        <w:rPr>
          <w:b/>
          <w:bCs/>
        </w:rPr>
        <w:t xml:space="preserve">ARTICLE II:  MISSION STATEMENT </w:t>
      </w:r>
    </w:p>
    <w:p w14:paraId="28AB10FD" w14:textId="7ADFBA5F" w:rsidR="00D75499" w:rsidRDefault="00D75499" w:rsidP="00817832">
      <w:pPr>
        <w:spacing w:after="0"/>
        <w:ind w:left="1080" w:hanging="1094"/>
      </w:pPr>
      <w:r>
        <w:t xml:space="preserve">Section 1: </w:t>
      </w:r>
      <w:r>
        <w:tab/>
        <w:t xml:space="preserve">The mission of the Shallowater Youth Football League is to provide a foundation to promote teamwork and leadership while establishing basic football fundamentals for our youth. </w:t>
      </w:r>
    </w:p>
    <w:p w14:paraId="73FDBC34" w14:textId="77777777" w:rsidR="00817832" w:rsidRDefault="00817832" w:rsidP="00817832">
      <w:pPr>
        <w:spacing w:after="0"/>
        <w:ind w:left="1080" w:hanging="1094"/>
      </w:pPr>
    </w:p>
    <w:p w14:paraId="45B78523" w14:textId="77777777" w:rsidR="00D75499" w:rsidRPr="00003474" w:rsidRDefault="00D75499" w:rsidP="00003474">
      <w:pPr>
        <w:ind w:left="0"/>
        <w:rPr>
          <w:b/>
          <w:bCs/>
        </w:rPr>
      </w:pPr>
      <w:r w:rsidRPr="00003474">
        <w:rPr>
          <w:b/>
          <w:bCs/>
        </w:rPr>
        <w:t xml:space="preserve">ARTICLE III:  GOVERNING BODY </w:t>
      </w:r>
    </w:p>
    <w:p w14:paraId="2C7B77A4" w14:textId="29D7BAF7" w:rsidR="00D75499" w:rsidRDefault="00D75499" w:rsidP="00817832">
      <w:pPr>
        <w:spacing w:after="0"/>
        <w:ind w:left="1080" w:hanging="1094"/>
      </w:pPr>
      <w:r>
        <w:t>Section 1:</w:t>
      </w:r>
      <w:r>
        <w:tab/>
        <w:t xml:space="preserve">The Board of Directors shall be the governing body of the Shallowater Youth Football League and shall transact all business and enforce all rules for the league. It shall have the power to settle all disputes and protests. All decisions of the Board are final. </w:t>
      </w:r>
    </w:p>
    <w:p w14:paraId="542C50D9" w14:textId="77777777" w:rsidR="00817832" w:rsidRDefault="00817832" w:rsidP="00817832">
      <w:pPr>
        <w:spacing w:after="0"/>
        <w:ind w:left="1080" w:hanging="1094"/>
      </w:pPr>
    </w:p>
    <w:p w14:paraId="712211A9" w14:textId="43267ABC" w:rsidR="00D75499" w:rsidRDefault="00D75499" w:rsidP="00817832">
      <w:pPr>
        <w:spacing w:after="0"/>
        <w:ind w:left="1080" w:hanging="1094"/>
      </w:pPr>
      <w:r>
        <w:t>Section 2:</w:t>
      </w:r>
      <w:r>
        <w:tab/>
        <w:t xml:space="preserve">The Board shall consist of elected officials as follows: </w:t>
      </w:r>
    </w:p>
    <w:p w14:paraId="363F5956" w14:textId="77777777" w:rsidR="00817832" w:rsidRDefault="00817832" w:rsidP="00817832">
      <w:pPr>
        <w:spacing w:after="0"/>
        <w:ind w:left="1080" w:hanging="1094"/>
      </w:pPr>
    </w:p>
    <w:p w14:paraId="4C91AF14" w14:textId="0661CCF8" w:rsidR="00D75499" w:rsidRDefault="00F62BB1" w:rsidP="00970C9A">
      <w:pPr>
        <w:pStyle w:val="ListParagraph"/>
        <w:numPr>
          <w:ilvl w:val="0"/>
          <w:numId w:val="1"/>
        </w:numPr>
      </w:pPr>
      <w:r>
        <w:t xml:space="preserve">President </w:t>
      </w:r>
    </w:p>
    <w:p w14:paraId="597BD44C" w14:textId="3B824EFC" w:rsidR="008E29F8" w:rsidRDefault="00F62BB1" w:rsidP="00003474">
      <w:pPr>
        <w:ind w:left="720" w:firstLine="0"/>
      </w:pPr>
      <w:r>
        <w:t xml:space="preserve">The President shall be elected at large and be the chief executive officer charged with the overall administrative functions of the League. He shall appoint committees as set out herein and as he deems necessary, assign duties to directors and members </w:t>
      </w:r>
      <w:r w:rsidR="0092354D">
        <w:t xml:space="preserve">as </w:t>
      </w:r>
      <w:r>
        <w:t>required, and take prudent and reasonable action in circumstances not covered within the Bylaws. He shall serve as one of the Shallowater Youth Football representative</w:t>
      </w:r>
      <w:r w:rsidR="00D75499">
        <w:t>s</w:t>
      </w:r>
      <w:r>
        <w:t xml:space="preserve"> to the Parent Organization and/or appoint other League member(s) to serve as required. All appointments are subject to confirmation by the Board. </w:t>
      </w:r>
    </w:p>
    <w:p w14:paraId="7E8C414C" w14:textId="77777777" w:rsidR="008E29F8" w:rsidRDefault="00F62BB1" w:rsidP="00003474">
      <w:pPr>
        <w:ind w:left="720" w:firstLine="0"/>
      </w:pPr>
      <w:r>
        <w:t>The President may serve a maximum of three (3) consecutive 12-month terms in the same office beginning in January following the election.</w:t>
      </w:r>
    </w:p>
    <w:p w14:paraId="75860362" w14:textId="741FE3F9" w:rsidR="008E29F8" w:rsidRDefault="00F62BB1" w:rsidP="00003474">
      <w:pPr>
        <w:ind w:left="0" w:firstLine="720"/>
      </w:pPr>
      <w:r>
        <w:t>The President shall assign duties to Board members as</w:t>
      </w:r>
      <w:r w:rsidR="00D75499">
        <w:t xml:space="preserve"> </w:t>
      </w:r>
      <w:r>
        <w:t xml:space="preserve">deemed necessary. </w:t>
      </w:r>
    </w:p>
    <w:p w14:paraId="313CBA71" w14:textId="702A5A55" w:rsidR="008E29F8" w:rsidRDefault="00F62BB1" w:rsidP="00970C9A">
      <w:pPr>
        <w:pStyle w:val="ListParagraph"/>
        <w:numPr>
          <w:ilvl w:val="0"/>
          <w:numId w:val="1"/>
        </w:numPr>
      </w:pPr>
      <w:r>
        <w:t xml:space="preserve">Vice President </w:t>
      </w:r>
    </w:p>
    <w:p w14:paraId="01C95400" w14:textId="77777777" w:rsidR="008E29F8" w:rsidRDefault="00F62BB1" w:rsidP="00003474">
      <w:pPr>
        <w:ind w:left="720" w:firstLine="0"/>
      </w:pPr>
      <w:r>
        <w:lastRenderedPageBreak/>
        <w:t xml:space="preserve">The Vice President shall be elected at large and </w:t>
      </w:r>
      <w:proofErr w:type="spellStart"/>
      <w:r>
        <w:t>shall</w:t>
      </w:r>
      <w:proofErr w:type="spellEnd"/>
      <w:r>
        <w:t xml:space="preserve"> succeed to the powers of President in his absence. </w:t>
      </w:r>
    </w:p>
    <w:p w14:paraId="23A83A66" w14:textId="67C93442" w:rsidR="008E29F8" w:rsidRDefault="00F62BB1" w:rsidP="00970C9A">
      <w:pPr>
        <w:pStyle w:val="ListParagraph"/>
        <w:numPr>
          <w:ilvl w:val="0"/>
          <w:numId w:val="1"/>
        </w:numPr>
      </w:pPr>
      <w:r>
        <w:t xml:space="preserve">Secretary </w:t>
      </w:r>
    </w:p>
    <w:p w14:paraId="11F66F7A" w14:textId="52365DBD" w:rsidR="0052256E" w:rsidRDefault="00F62BB1" w:rsidP="00003474">
      <w:pPr>
        <w:ind w:left="720" w:firstLine="0"/>
      </w:pPr>
      <w:r>
        <w:t xml:space="preserve">The Secretary shall be elected at large; record the minutes of all meetings, </w:t>
      </w:r>
      <w:proofErr w:type="gramStart"/>
      <w:r>
        <w:t>attend to</w:t>
      </w:r>
      <w:proofErr w:type="gramEnd"/>
      <w:r>
        <w:t xml:space="preserve"> all correspondence, and </w:t>
      </w:r>
      <w:r w:rsidR="0092354D">
        <w:t>ensure</w:t>
      </w:r>
      <w:r>
        <w:t xml:space="preserve"> that all voting members receive a copy of these bylaws. The Secretary will keep player information and provide consolidated lists and player registration forms to the coache</w:t>
      </w:r>
      <w:r w:rsidR="00003474">
        <w:t>s.</w:t>
      </w:r>
    </w:p>
    <w:p w14:paraId="189D6668" w14:textId="5E169648" w:rsidR="008E29F8" w:rsidRDefault="00F62BB1" w:rsidP="00970C9A">
      <w:pPr>
        <w:pStyle w:val="ListParagraph"/>
        <w:numPr>
          <w:ilvl w:val="0"/>
          <w:numId w:val="1"/>
        </w:numPr>
      </w:pPr>
      <w:r>
        <w:t xml:space="preserve">Treasurer </w:t>
      </w:r>
    </w:p>
    <w:p w14:paraId="696E5130" w14:textId="58471B70" w:rsidR="008E29F8" w:rsidRDefault="00F62BB1" w:rsidP="00003474">
      <w:pPr>
        <w:ind w:left="720" w:firstLine="0"/>
      </w:pPr>
      <w:r>
        <w:t xml:space="preserve">The Treasurer shall be elected at large, shall have the responsibility of managing all funds, disbursing all bills, and maintaining   accurate and current records of League finances. At the end of each year, the Treasurer shall present a financial report for auditing by the Board of Directors. At each called Board meeting, the Treasurer shall present a financial report. </w:t>
      </w:r>
    </w:p>
    <w:p w14:paraId="482D7B20" w14:textId="0168485B" w:rsidR="008E29F8" w:rsidRDefault="00F62BB1" w:rsidP="00970C9A">
      <w:pPr>
        <w:pStyle w:val="ListParagraph"/>
        <w:numPr>
          <w:ilvl w:val="0"/>
          <w:numId w:val="1"/>
        </w:numPr>
      </w:pPr>
      <w:r>
        <w:t>Flag Coordinator (1</w:t>
      </w:r>
      <w:r w:rsidRPr="00E516D9">
        <w:rPr>
          <w:vertAlign w:val="superscript"/>
        </w:rPr>
        <w:t>st</w:t>
      </w:r>
      <w:r>
        <w:t xml:space="preserve"> and 2</w:t>
      </w:r>
      <w:r w:rsidRPr="00E516D9">
        <w:rPr>
          <w:vertAlign w:val="superscript"/>
        </w:rPr>
        <w:t>nd</w:t>
      </w:r>
      <w:r>
        <w:t xml:space="preserve"> Grade)</w:t>
      </w:r>
    </w:p>
    <w:p w14:paraId="13D9488E" w14:textId="48598185" w:rsidR="008E29F8" w:rsidRPr="007F5A24" w:rsidRDefault="00F62BB1" w:rsidP="00E516D9">
      <w:pPr>
        <w:ind w:left="720" w:firstLine="0"/>
        <w:rPr>
          <w:color w:val="auto"/>
        </w:rPr>
      </w:pPr>
      <w:r>
        <w:t xml:space="preserve">The </w:t>
      </w:r>
      <w:proofErr w:type="gramStart"/>
      <w:r>
        <w:t>Coordinator</w:t>
      </w:r>
      <w:proofErr w:type="gramEnd"/>
      <w:r>
        <w:t xml:space="preserve"> has the specific responsibility of overseeing the Coaches and development of coaches for the Association</w:t>
      </w:r>
      <w:r w:rsidR="00543709">
        <w:t xml:space="preserve">, </w:t>
      </w:r>
      <w:r w:rsidR="00543709" w:rsidRPr="007F5A24">
        <w:rPr>
          <w:color w:val="auto"/>
        </w:rPr>
        <w:t xml:space="preserve">as well as scheduling </w:t>
      </w:r>
      <w:r w:rsidR="00237755" w:rsidRPr="007F5A24">
        <w:rPr>
          <w:color w:val="auto"/>
        </w:rPr>
        <w:t>volunteers to run game clocks.</w:t>
      </w:r>
    </w:p>
    <w:p w14:paraId="11C11F78" w14:textId="0FFC97FC" w:rsidR="008E29F8" w:rsidRPr="007F5A24" w:rsidRDefault="00F62BB1" w:rsidP="00970C9A">
      <w:pPr>
        <w:pStyle w:val="ListParagraph"/>
        <w:numPr>
          <w:ilvl w:val="0"/>
          <w:numId w:val="1"/>
        </w:numPr>
        <w:rPr>
          <w:color w:val="auto"/>
        </w:rPr>
      </w:pPr>
      <w:r w:rsidRPr="007F5A24">
        <w:rPr>
          <w:color w:val="auto"/>
        </w:rPr>
        <w:t>Flag Coordinator (3</w:t>
      </w:r>
      <w:r w:rsidRPr="007F5A24">
        <w:rPr>
          <w:color w:val="auto"/>
          <w:vertAlign w:val="superscript"/>
        </w:rPr>
        <w:t>rd</w:t>
      </w:r>
      <w:r w:rsidRPr="007F5A24">
        <w:rPr>
          <w:color w:val="auto"/>
        </w:rPr>
        <w:t xml:space="preserve"> and 4</w:t>
      </w:r>
      <w:r w:rsidRPr="007F5A24">
        <w:rPr>
          <w:color w:val="auto"/>
          <w:vertAlign w:val="superscript"/>
        </w:rPr>
        <w:t>th</w:t>
      </w:r>
      <w:r w:rsidRPr="007F5A24">
        <w:rPr>
          <w:color w:val="auto"/>
        </w:rPr>
        <w:t xml:space="preserve"> Grade) </w:t>
      </w:r>
    </w:p>
    <w:p w14:paraId="0922B528" w14:textId="77777777" w:rsidR="00237755" w:rsidRPr="007F5A24" w:rsidRDefault="00237755" w:rsidP="00E516D9">
      <w:pPr>
        <w:ind w:left="720" w:firstLine="0"/>
        <w:rPr>
          <w:color w:val="auto"/>
        </w:rPr>
      </w:pPr>
      <w:r w:rsidRPr="007F5A24">
        <w:rPr>
          <w:color w:val="auto"/>
        </w:rPr>
        <w:t xml:space="preserve">The </w:t>
      </w:r>
      <w:proofErr w:type="gramStart"/>
      <w:r w:rsidRPr="007F5A24">
        <w:rPr>
          <w:color w:val="auto"/>
        </w:rPr>
        <w:t>Coordinator</w:t>
      </w:r>
      <w:proofErr w:type="gramEnd"/>
      <w:r w:rsidRPr="007F5A24">
        <w:rPr>
          <w:color w:val="auto"/>
        </w:rPr>
        <w:t xml:space="preserve"> has the specific responsibility of overseeing the Coaches and development of coaches for the Association, as well as scheduling volunteers to run game clocks.</w:t>
      </w:r>
    </w:p>
    <w:p w14:paraId="291809B0" w14:textId="34BA5B29" w:rsidR="008E29F8" w:rsidRPr="007F5A24" w:rsidRDefault="00F62BB1" w:rsidP="00970C9A">
      <w:pPr>
        <w:pStyle w:val="ListParagraph"/>
        <w:numPr>
          <w:ilvl w:val="0"/>
          <w:numId w:val="1"/>
        </w:numPr>
        <w:rPr>
          <w:color w:val="auto"/>
        </w:rPr>
      </w:pPr>
      <w:r w:rsidRPr="007F5A24">
        <w:rPr>
          <w:color w:val="auto"/>
        </w:rPr>
        <w:t>Tackle Coordinator (5</w:t>
      </w:r>
      <w:r w:rsidRPr="007F5A24">
        <w:rPr>
          <w:color w:val="auto"/>
          <w:vertAlign w:val="superscript"/>
        </w:rPr>
        <w:t>th</w:t>
      </w:r>
      <w:r w:rsidRPr="007F5A24">
        <w:rPr>
          <w:color w:val="auto"/>
        </w:rPr>
        <w:t xml:space="preserve"> and 6</w:t>
      </w:r>
      <w:r w:rsidRPr="007F5A24">
        <w:rPr>
          <w:color w:val="auto"/>
          <w:vertAlign w:val="superscript"/>
        </w:rPr>
        <w:t>th</w:t>
      </w:r>
      <w:r w:rsidRPr="007F5A24">
        <w:rPr>
          <w:color w:val="auto"/>
        </w:rPr>
        <w:t xml:space="preserve"> Grade) </w:t>
      </w:r>
    </w:p>
    <w:p w14:paraId="700CC2B7" w14:textId="77777777" w:rsidR="00237755" w:rsidRPr="007F5A24" w:rsidRDefault="00237755" w:rsidP="00E516D9">
      <w:pPr>
        <w:ind w:left="720" w:firstLine="0"/>
        <w:rPr>
          <w:color w:val="auto"/>
        </w:rPr>
      </w:pPr>
      <w:r w:rsidRPr="007F5A24">
        <w:rPr>
          <w:color w:val="auto"/>
        </w:rPr>
        <w:t xml:space="preserve">The </w:t>
      </w:r>
      <w:proofErr w:type="gramStart"/>
      <w:r w:rsidRPr="007F5A24">
        <w:rPr>
          <w:color w:val="auto"/>
        </w:rPr>
        <w:t>Coordinator</w:t>
      </w:r>
      <w:proofErr w:type="gramEnd"/>
      <w:r w:rsidRPr="007F5A24">
        <w:rPr>
          <w:color w:val="auto"/>
        </w:rPr>
        <w:t xml:space="preserve"> has the specific responsibility of overseeing the Coaches and development of coaches for the Association, as well as scheduling volunteers to run game clocks.</w:t>
      </w:r>
    </w:p>
    <w:p w14:paraId="7FF4FD0C" w14:textId="47CFC8B6" w:rsidR="008E29F8" w:rsidRDefault="00F62BB1" w:rsidP="00970C9A">
      <w:pPr>
        <w:pStyle w:val="ListParagraph"/>
        <w:numPr>
          <w:ilvl w:val="0"/>
          <w:numId w:val="1"/>
        </w:numPr>
      </w:pPr>
      <w:r>
        <w:t>Equipment Head</w:t>
      </w:r>
    </w:p>
    <w:p w14:paraId="37986D8B" w14:textId="1FEFA669" w:rsidR="008E29F8" w:rsidRDefault="00F62BB1" w:rsidP="004512AA">
      <w:pPr>
        <w:ind w:left="720" w:firstLine="0"/>
      </w:pPr>
      <w:r>
        <w:t xml:space="preserve">The person has the specific responsibility of overseeing the </w:t>
      </w:r>
      <w:proofErr w:type="gramStart"/>
      <w:r>
        <w:t>expenditures</w:t>
      </w:r>
      <w:proofErr w:type="gramEnd"/>
      <w:r>
        <w:t xml:space="preserve"> for equipment.</w:t>
      </w:r>
      <w:r w:rsidR="004512AA">
        <w:t xml:space="preserve">  </w:t>
      </w:r>
      <w:r>
        <w:t>The head of Equipment may appoint Assistants as necessary.</w:t>
      </w:r>
    </w:p>
    <w:p w14:paraId="6DAF5139" w14:textId="4834F976" w:rsidR="008E29F8" w:rsidRDefault="00F62BB1" w:rsidP="00970C9A">
      <w:pPr>
        <w:pStyle w:val="ListParagraph"/>
        <w:numPr>
          <w:ilvl w:val="0"/>
          <w:numId w:val="1"/>
        </w:numPr>
      </w:pPr>
      <w:r>
        <w:t>Concessions/Merchandise Head</w:t>
      </w:r>
    </w:p>
    <w:p w14:paraId="1F96A71E" w14:textId="4735C117" w:rsidR="008E29F8" w:rsidRDefault="00F62BB1" w:rsidP="004512AA">
      <w:pPr>
        <w:ind w:left="720" w:firstLine="0"/>
      </w:pPr>
      <w:r>
        <w:lastRenderedPageBreak/>
        <w:t xml:space="preserve">The person has the specific responsibility of overseeing the concessions and merchandise sales. </w:t>
      </w:r>
      <w:r w:rsidR="004512AA">
        <w:t xml:space="preserve"> </w:t>
      </w:r>
      <w:r>
        <w:t>The head of Concessions may appoint assistants as necessary.</w:t>
      </w:r>
    </w:p>
    <w:p w14:paraId="7195EADC" w14:textId="40E2CD68" w:rsidR="008E29F8" w:rsidRDefault="00F62BB1" w:rsidP="00970C9A">
      <w:pPr>
        <w:pStyle w:val="ListParagraph"/>
        <w:numPr>
          <w:ilvl w:val="0"/>
          <w:numId w:val="1"/>
        </w:numPr>
      </w:pPr>
      <w:r>
        <w:t>Fund</w:t>
      </w:r>
      <w:r w:rsidR="0062103A">
        <w:t>-</w:t>
      </w:r>
      <w:r>
        <w:t>Raising Officer</w:t>
      </w:r>
    </w:p>
    <w:p w14:paraId="1F5FE645" w14:textId="3FB506BC" w:rsidR="008E29F8" w:rsidRDefault="00F62BB1" w:rsidP="004512AA">
      <w:pPr>
        <w:ind w:left="720" w:firstLine="0"/>
      </w:pPr>
      <w:r>
        <w:t xml:space="preserve">The </w:t>
      </w:r>
      <w:r w:rsidR="0062103A">
        <w:t>Fund-Raising</w:t>
      </w:r>
      <w:r>
        <w:t xml:space="preserve"> Officer shall be elected at large and shall have the responsibility of establishing fund raising projects. </w:t>
      </w:r>
    </w:p>
    <w:p w14:paraId="3D11B1B8" w14:textId="2C93E642" w:rsidR="008E29F8" w:rsidRDefault="00F62BB1" w:rsidP="00970C9A">
      <w:pPr>
        <w:pStyle w:val="ListParagraph"/>
        <w:numPr>
          <w:ilvl w:val="0"/>
          <w:numId w:val="1"/>
        </w:numPr>
      </w:pPr>
      <w:r>
        <w:t>Web Master</w:t>
      </w:r>
    </w:p>
    <w:p w14:paraId="6ADBB2B6" w14:textId="40F53F27" w:rsidR="008E29F8" w:rsidRDefault="00F62BB1" w:rsidP="004512AA">
      <w:pPr>
        <w:ind w:left="720" w:firstLine="0"/>
      </w:pPr>
      <w:r>
        <w:t>The Web Master will provide information regarding the teams and games and update the website.</w:t>
      </w:r>
    </w:p>
    <w:p w14:paraId="0963EC47" w14:textId="748A1DF7" w:rsidR="008E29F8" w:rsidRDefault="00F62BB1" w:rsidP="00970C9A">
      <w:pPr>
        <w:pStyle w:val="ListParagraph"/>
        <w:numPr>
          <w:ilvl w:val="0"/>
          <w:numId w:val="1"/>
        </w:numPr>
      </w:pPr>
      <w:r>
        <w:t>Officiating Hea</w:t>
      </w:r>
      <w:r w:rsidR="004512AA">
        <w:t>d</w:t>
      </w:r>
    </w:p>
    <w:p w14:paraId="596C1285" w14:textId="71AC764D" w:rsidR="008E29F8" w:rsidRDefault="00F62BB1" w:rsidP="004512AA">
      <w:pPr>
        <w:ind w:left="0" w:firstLine="720"/>
      </w:pPr>
      <w:proofErr w:type="gramStart"/>
      <w:r>
        <w:t>Person</w:t>
      </w:r>
      <w:proofErr w:type="gramEnd"/>
      <w:r>
        <w:t xml:space="preserve"> shall have the responsibility of setting the officiating for the League.</w:t>
      </w:r>
    </w:p>
    <w:p w14:paraId="220F5109" w14:textId="252194AF" w:rsidR="008E29F8" w:rsidRDefault="00F62BB1" w:rsidP="00970C9A">
      <w:pPr>
        <w:pStyle w:val="ListParagraph"/>
        <w:numPr>
          <w:ilvl w:val="0"/>
          <w:numId w:val="1"/>
        </w:numPr>
      </w:pPr>
      <w:r>
        <w:t>Registration Coordinator(s)</w:t>
      </w:r>
    </w:p>
    <w:p w14:paraId="40A47C25" w14:textId="77777777" w:rsidR="008E29F8" w:rsidRDefault="00F62BB1" w:rsidP="004512AA">
      <w:pPr>
        <w:ind w:left="0" w:firstLine="720"/>
      </w:pPr>
      <w:r>
        <w:t xml:space="preserve">Person or persons in charge of setting up and running the registration. </w:t>
      </w:r>
    </w:p>
    <w:p w14:paraId="013B61ED" w14:textId="2097ABB8" w:rsidR="008E29F8" w:rsidRDefault="00F62BB1" w:rsidP="00970C9A">
      <w:pPr>
        <w:pStyle w:val="ListParagraph"/>
        <w:numPr>
          <w:ilvl w:val="0"/>
          <w:numId w:val="1"/>
        </w:numPr>
      </w:pPr>
      <w:r>
        <w:t>Scheduling Coordinator(s)</w:t>
      </w:r>
    </w:p>
    <w:p w14:paraId="5E286357" w14:textId="446C06EE" w:rsidR="008E29F8" w:rsidRPr="007F5A24" w:rsidRDefault="00F62BB1" w:rsidP="004512AA">
      <w:pPr>
        <w:ind w:left="720" w:firstLine="0"/>
        <w:rPr>
          <w:color w:val="auto"/>
        </w:rPr>
      </w:pPr>
      <w:r w:rsidRPr="007F5A24">
        <w:rPr>
          <w:color w:val="auto"/>
        </w:rPr>
        <w:t xml:space="preserve">Person or persons in charge of season scheduling. </w:t>
      </w:r>
      <w:r w:rsidR="00996692" w:rsidRPr="007F5A24">
        <w:rPr>
          <w:color w:val="auto"/>
        </w:rPr>
        <w:t xml:space="preserve"> Will be responsible for </w:t>
      </w:r>
      <w:r w:rsidR="008E2939" w:rsidRPr="007F5A24">
        <w:rPr>
          <w:color w:val="auto"/>
        </w:rPr>
        <w:t>maintaining schedule integrity and working with coaches and their schedule conflicts.</w:t>
      </w:r>
    </w:p>
    <w:p w14:paraId="5B2C2BF6" w14:textId="324DF61E" w:rsidR="00D75499" w:rsidRPr="007F5A24" w:rsidRDefault="00D75499" w:rsidP="00817832">
      <w:pPr>
        <w:spacing w:after="0"/>
        <w:ind w:left="1080" w:hanging="1094"/>
        <w:rPr>
          <w:color w:val="auto"/>
        </w:rPr>
      </w:pPr>
      <w:r w:rsidRPr="007F5A24">
        <w:rPr>
          <w:color w:val="auto"/>
        </w:rPr>
        <w:t xml:space="preserve">Section 3: </w:t>
      </w:r>
      <w:r w:rsidRPr="007F5A24">
        <w:rPr>
          <w:color w:val="auto"/>
        </w:rPr>
        <w:tab/>
        <w:t xml:space="preserve">Voting </w:t>
      </w:r>
    </w:p>
    <w:p w14:paraId="73E7ADF8" w14:textId="77777777" w:rsidR="00817832" w:rsidRPr="007F5A24" w:rsidRDefault="00817832" w:rsidP="00817832">
      <w:pPr>
        <w:spacing w:after="0"/>
        <w:ind w:left="1080" w:hanging="1094"/>
        <w:rPr>
          <w:color w:val="auto"/>
        </w:rPr>
      </w:pPr>
    </w:p>
    <w:p w14:paraId="489F5FB9" w14:textId="77777777" w:rsidR="00D75499" w:rsidRPr="007F5A24" w:rsidRDefault="00D75499" w:rsidP="00003474">
      <w:pPr>
        <w:ind w:left="0"/>
        <w:rPr>
          <w:color w:val="auto"/>
        </w:rPr>
      </w:pPr>
      <w:r w:rsidRPr="007F5A24">
        <w:rPr>
          <w:color w:val="auto"/>
        </w:rPr>
        <w:t xml:space="preserve">Each Director shall have one vote.  The President shall vote only in the case of a tie vote or in other specific cases set out herein. Proxy votes will be accepted only if submitted in writing. </w:t>
      </w:r>
    </w:p>
    <w:p w14:paraId="25281081" w14:textId="1860AD71" w:rsidR="00D75499" w:rsidRPr="007F5A24" w:rsidRDefault="00D75499" w:rsidP="00817832">
      <w:pPr>
        <w:spacing w:after="0"/>
        <w:ind w:left="1080" w:hanging="1094"/>
        <w:rPr>
          <w:color w:val="auto"/>
        </w:rPr>
      </w:pPr>
      <w:r w:rsidRPr="007F5A24">
        <w:rPr>
          <w:color w:val="auto"/>
        </w:rPr>
        <w:t xml:space="preserve">Section 4: </w:t>
      </w:r>
      <w:r w:rsidRPr="007F5A24">
        <w:rPr>
          <w:color w:val="auto"/>
        </w:rPr>
        <w:tab/>
        <w:t xml:space="preserve">Vacancies </w:t>
      </w:r>
    </w:p>
    <w:p w14:paraId="4FEA85B7" w14:textId="77777777" w:rsidR="00817832" w:rsidRPr="007F5A24" w:rsidRDefault="00817832" w:rsidP="00817832">
      <w:pPr>
        <w:spacing w:after="0"/>
        <w:ind w:left="1080" w:hanging="1094"/>
        <w:rPr>
          <w:color w:val="auto"/>
        </w:rPr>
      </w:pPr>
    </w:p>
    <w:p w14:paraId="47E37F01" w14:textId="05F11CCB" w:rsidR="008E29F8" w:rsidRPr="007F5A24" w:rsidRDefault="00F62BB1" w:rsidP="00003474">
      <w:pPr>
        <w:ind w:left="0"/>
        <w:rPr>
          <w:color w:val="auto"/>
        </w:rPr>
      </w:pPr>
      <w:r w:rsidRPr="007F5A24">
        <w:rPr>
          <w:color w:val="auto"/>
        </w:rPr>
        <w:t xml:space="preserve">Any Director may resign his/her office by written resignation to the Board. Any Director who is absent from three consecutive Board meetings, having been notified 72 hours prior to each meeting, unless excused by the </w:t>
      </w:r>
      <w:proofErr w:type="gramStart"/>
      <w:r w:rsidRPr="007F5A24">
        <w:rPr>
          <w:color w:val="auto"/>
        </w:rPr>
        <w:t>Board</w:t>
      </w:r>
      <w:proofErr w:type="gramEnd"/>
      <w:r w:rsidRPr="007F5A24">
        <w:rPr>
          <w:color w:val="auto"/>
        </w:rPr>
        <w:t xml:space="preserve"> shall have his/her office declared vacant.  Any Director who willfully neglects his/her duties to the detriment of the Association may be brought to a hearing by the Board, and a vote of </w:t>
      </w:r>
      <w:proofErr w:type="gramStart"/>
      <w:r w:rsidRPr="007F5A24">
        <w:rPr>
          <w:color w:val="auto"/>
        </w:rPr>
        <w:t>Board</w:t>
      </w:r>
      <w:proofErr w:type="gramEnd"/>
      <w:r w:rsidRPr="007F5A24">
        <w:rPr>
          <w:color w:val="auto"/>
        </w:rPr>
        <w:t xml:space="preserve"> majority is required to take any action. Any vacancy </w:t>
      </w:r>
      <w:proofErr w:type="gramStart"/>
      <w:r w:rsidRPr="007F5A24">
        <w:rPr>
          <w:color w:val="auto"/>
        </w:rPr>
        <w:t>of</w:t>
      </w:r>
      <w:proofErr w:type="gramEnd"/>
      <w:r w:rsidRPr="007F5A24">
        <w:rPr>
          <w:color w:val="auto"/>
        </w:rPr>
        <w:t xml:space="preserve"> the Board shall be filled by presidential appointment with ratification of </w:t>
      </w:r>
      <w:proofErr w:type="gramStart"/>
      <w:r w:rsidRPr="007F5A24">
        <w:rPr>
          <w:color w:val="auto"/>
        </w:rPr>
        <w:t>the majority of</w:t>
      </w:r>
      <w:proofErr w:type="gramEnd"/>
      <w:r w:rsidRPr="007F5A24">
        <w:rPr>
          <w:color w:val="auto"/>
        </w:rPr>
        <w:t xml:space="preserve"> the remaining Directors.</w:t>
      </w:r>
    </w:p>
    <w:p w14:paraId="293452C6" w14:textId="7B12B8E2" w:rsidR="00D75499" w:rsidRPr="007F5A24" w:rsidRDefault="00D75499" w:rsidP="00817832">
      <w:pPr>
        <w:spacing w:after="0"/>
        <w:ind w:left="1080" w:hanging="1094"/>
        <w:rPr>
          <w:color w:val="auto"/>
        </w:rPr>
      </w:pPr>
      <w:r w:rsidRPr="007F5A24">
        <w:rPr>
          <w:color w:val="auto"/>
        </w:rPr>
        <w:t xml:space="preserve">Section 5: </w:t>
      </w:r>
      <w:r w:rsidRPr="007F5A24">
        <w:rPr>
          <w:color w:val="auto"/>
        </w:rPr>
        <w:tab/>
        <w:t xml:space="preserve">Election of Officers </w:t>
      </w:r>
    </w:p>
    <w:p w14:paraId="184BC2F8" w14:textId="77777777" w:rsidR="00817832" w:rsidRPr="007F5A24" w:rsidRDefault="00817832" w:rsidP="00817832">
      <w:pPr>
        <w:spacing w:after="0"/>
        <w:ind w:left="1080" w:hanging="1094"/>
        <w:rPr>
          <w:color w:val="auto"/>
        </w:rPr>
      </w:pPr>
    </w:p>
    <w:p w14:paraId="57583757" w14:textId="77777777" w:rsidR="00D75499" w:rsidRPr="007F5A24" w:rsidRDefault="00D75499" w:rsidP="00003474">
      <w:pPr>
        <w:ind w:left="0"/>
        <w:rPr>
          <w:color w:val="auto"/>
        </w:rPr>
      </w:pPr>
      <w:r w:rsidRPr="007F5A24">
        <w:rPr>
          <w:color w:val="auto"/>
        </w:rPr>
        <w:lastRenderedPageBreak/>
        <w:t xml:space="preserve">Each year during the month of March or April, a meeting will be called of the membership for the purpose of electing officers for the following year. Nominations from the floor will be accepted. At this time, voting may indicate their choice by marking their pre-printed ballots or writing in another candidate in the provided space. The candidate receiving the l larger number of votes for each position shall be declared the winner. The President shall conduct the balloting and count. There shall be no proxy votes. Only designated who are present at the meeting shall have a vote and may cast one vote for each position. </w:t>
      </w:r>
    </w:p>
    <w:p w14:paraId="6E4FF465" w14:textId="0DBFAD65" w:rsidR="00D75499" w:rsidRPr="007F5A24" w:rsidRDefault="00D75499" w:rsidP="00817832">
      <w:pPr>
        <w:spacing w:after="0"/>
        <w:ind w:left="1080" w:hanging="1094"/>
        <w:rPr>
          <w:color w:val="auto"/>
        </w:rPr>
      </w:pPr>
      <w:r w:rsidRPr="007F5A24">
        <w:rPr>
          <w:color w:val="auto"/>
        </w:rPr>
        <w:t xml:space="preserve">Section 6: </w:t>
      </w:r>
      <w:r w:rsidRPr="007F5A24">
        <w:rPr>
          <w:color w:val="auto"/>
        </w:rPr>
        <w:tab/>
        <w:t xml:space="preserve">Board Meetings </w:t>
      </w:r>
    </w:p>
    <w:p w14:paraId="0D6BB3BE" w14:textId="77777777" w:rsidR="00817832" w:rsidRPr="007F5A24" w:rsidRDefault="00817832" w:rsidP="00817832">
      <w:pPr>
        <w:spacing w:after="0"/>
        <w:ind w:left="1080" w:hanging="1094"/>
        <w:rPr>
          <w:color w:val="auto"/>
        </w:rPr>
      </w:pPr>
    </w:p>
    <w:p w14:paraId="0C5FC732" w14:textId="77777777" w:rsidR="00D75499" w:rsidRPr="007F5A24" w:rsidRDefault="00D75499" w:rsidP="00003474">
      <w:pPr>
        <w:ind w:left="0"/>
        <w:rPr>
          <w:color w:val="auto"/>
        </w:rPr>
      </w:pPr>
      <w:r w:rsidRPr="007F5A24">
        <w:rPr>
          <w:color w:val="auto"/>
        </w:rPr>
        <w:t xml:space="preserve">The Board shall hold meetings when called by the President or when requested by three Board members. </w:t>
      </w:r>
    </w:p>
    <w:p w14:paraId="5169906C" w14:textId="67C15BF5" w:rsidR="00D75499" w:rsidRPr="007F5A24" w:rsidRDefault="00D75499" w:rsidP="00817832">
      <w:pPr>
        <w:spacing w:after="0"/>
        <w:ind w:left="1080" w:hanging="1094"/>
        <w:rPr>
          <w:color w:val="auto"/>
        </w:rPr>
      </w:pPr>
      <w:r w:rsidRPr="007F5A24">
        <w:rPr>
          <w:color w:val="auto"/>
        </w:rPr>
        <w:t xml:space="preserve">Section 7: </w:t>
      </w:r>
      <w:r w:rsidRPr="007F5A24">
        <w:rPr>
          <w:color w:val="auto"/>
        </w:rPr>
        <w:tab/>
        <w:t xml:space="preserve">Quorum </w:t>
      </w:r>
    </w:p>
    <w:p w14:paraId="7FF1AF0D" w14:textId="77777777" w:rsidR="00817832" w:rsidRPr="007F5A24" w:rsidRDefault="00817832" w:rsidP="00817832">
      <w:pPr>
        <w:spacing w:after="0"/>
        <w:ind w:left="1080" w:hanging="1094"/>
        <w:rPr>
          <w:color w:val="auto"/>
        </w:rPr>
      </w:pPr>
    </w:p>
    <w:p w14:paraId="59D64F1B" w14:textId="77777777" w:rsidR="00D75499" w:rsidRPr="007F5A24" w:rsidRDefault="00D75499" w:rsidP="00003474">
      <w:pPr>
        <w:ind w:left="0"/>
        <w:rPr>
          <w:color w:val="auto"/>
        </w:rPr>
      </w:pPr>
      <w:r w:rsidRPr="007F5A24">
        <w:rPr>
          <w:color w:val="auto"/>
        </w:rPr>
        <w:t xml:space="preserve">A quorum shall consist of 50% of the Board Members. </w:t>
      </w:r>
    </w:p>
    <w:p w14:paraId="0DA5B0C7" w14:textId="77777777" w:rsidR="00D75499" w:rsidRPr="007F5A24" w:rsidRDefault="00D75499" w:rsidP="00003474">
      <w:pPr>
        <w:ind w:left="0"/>
        <w:rPr>
          <w:b/>
          <w:bCs/>
          <w:color w:val="auto"/>
        </w:rPr>
      </w:pPr>
      <w:r w:rsidRPr="007F5A24">
        <w:rPr>
          <w:b/>
          <w:bCs/>
          <w:color w:val="auto"/>
        </w:rPr>
        <w:t xml:space="preserve">ARTICLE IV: REGISTRATION </w:t>
      </w:r>
    </w:p>
    <w:p w14:paraId="287B8056" w14:textId="175493EE" w:rsidR="00D75499" w:rsidRPr="007F5A24" w:rsidRDefault="00D75499" w:rsidP="00817832">
      <w:pPr>
        <w:spacing w:after="0"/>
        <w:ind w:left="1080" w:hanging="1094"/>
        <w:rPr>
          <w:color w:val="auto"/>
        </w:rPr>
      </w:pPr>
      <w:r w:rsidRPr="007F5A24">
        <w:rPr>
          <w:color w:val="auto"/>
        </w:rPr>
        <w:t xml:space="preserve">Section 1: </w:t>
      </w:r>
      <w:r w:rsidRPr="007F5A24">
        <w:rPr>
          <w:color w:val="auto"/>
        </w:rPr>
        <w:tab/>
        <w:t xml:space="preserve">Registration </w:t>
      </w:r>
    </w:p>
    <w:p w14:paraId="22BBC7B6" w14:textId="77777777" w:rsidR="00817832" w:rsidRPr="007F5A24" w:rsidRDefault="00817832" w:rsidP="00817832">
      <w:pPr>
        <w:spacing w:after="0"/>
        <w:ind w:left="1080" w:hanging="1094"/>
        <w:rPr>
          <w:color w:val="auto"/>
        </w:rPr>
      </w:pPr>
    </w:p>
    <w:p w14:paraId="24F72601" w14:textId="77777777" w:rsidR="00D75499" w:rsidRPr="007F5A24" w:rsidRDefault="00D75499" w:rsidP="00003474">
      <w:pPr>
        <w:ind w:left="0"/>
        <w:rPr>
          <w:color w:val="auto"/>
        </w:rPr>
      </w:pPr>
      <w:r w:rsidRPr="007F5A24">
        <w:rPr>
          <w:color w:val="auto"/>
        </w:rPr>
        <w:t xml:space="preserve">Registration forms approved by the Board shall be used and shall: </w:t>
      </w:r>
    </w:p>
    <w:p w14:paraId="3879C822" w14:textId="6CE7BB11" w:rsidR="00D75499" w:rsidRPr="007F5A24" w:rsidRDefault="00D75499" w:rsidP="00970C9A">
      <w:pPr>
        <w:pStyle w:val="ListParagraph"/>
        <w:numPr>
          <w:ilvl w:val="0"/>
          <w:numId w:val="2"/>
        </w:numPr>
        <w:rPr>
          <w:color w:val="auto"/>
        </w:rPr>
      </w:pPr>
      <w:r w:rsidRPr="007F5A24">
        <w:rPr>
          <w:color w:val="auto"/>
        </w:rPr>
        <w:t>Indicate birth date.</w:t>
      </w:r>
    </w:p>
    <w:p w14:paraId="32FF9D0A" w14:textId="2ED6E975" w:rsidR="00D75499" w:rsidRPr="007F5A24" w:rsidRDefault="00D75499" w:rsidP="00970C9A">
      <w:pPr>
        <w:pStyle w:val="ListParagraph"/>
        <w:numPr>
          <w:ilvl w:val="0"/>
          <w:numId w:val="2"/>
        </w:numPr>
        <w:rPr>
          <w:color w:val="auto"/>
        </w:rPr>
      </w:pPr>
      <w:r w:rsidRPr="007F5A24">
        <w:rPr>
          <w:color w:val="auto"/>
        </w:rPr>
        <w:t>Deadlines for Receipt of Registration – exceptions will have to be Board approved.</w:t>
      </w:r>
    </w:p>
    <w:p w14:paraId="13385690" w14:textId="7ACBB884" w:rsidR="00D75499" w:rsidRPr="007F5A24" w:rsidRDefault="00D75499" w:rsidP="00970C9A">
      <w:pPr>
        <w:pStyle w:val="ListParagraph"/>
        <w:numPr>
          <w:ilvl w:val="0"/>
          <w:numId w:val="2"/>
        </w:numPr>
        <w:rPr>
          <w:color w:val="auto"/>
        </w:rPr>
      </w:pPr>
      <w:r w:rsidRPr="007F5A24">
        <w:rPr>
          <w:color w:val="auto"/>
        </w:rPr>
        <w:t>Registration should include information on other sports participated in by any player, to better facilitate drafting.</w:t>
      </w:r>
    </w:p>
    <w:p w14:paraId="735D8230" w14:textId="1DE1AB00" w:rsidR="00D75499" w:rsidRPr="007F5A24" w:rsidRDefault="00D75499" w:rsidP="00970C9A">
      <w:pPr>
        <w:pStyle w:val="ListParagraph"/>
        <w:numPr>
          <w:ilvl w:val="0"/>
          <w:numId w:val="2"/>
        </w:numPr>
        <w:rPr>
          <w:color w:val="auto"/>
        </w:rPr>
      </w:pPr>
      <w:r w:rsidRPr="007F5A24">
        <w:rPr>
          <w:color w:val="auto"/>
        </w:rPr>
        <w:t>Include other items required by the Board.</w:t>
      </w:r>
    </w:p>
    <w:p w14:paraId="65586E43" w14:textId="77777777" w:rsidR="00D75499" w:rsidRPr="007F5A24" w:rsidRDefault="00D75499" w:rsidP="00003474">
      <w:pPr>
        <w:ind w:left="0"/>
        <w:rPr>
          <w:b/>
          <w:bCs/>
          <w:color w:val="auto"/>
        </w:rPr>
      </w:pPr>
      <w:r w:rsidRPr="007F5A24">
        <w:rPr>
          <w:b/>
          <w:bCs/>
          <w:color w:val="auto"/>
        </w:rPr>
        <w:t xml:space="preserve">ARTICLE V:  COACHES </w:t>
      </w:r>
    </w:p>
    <w:p w14:paraId="260FBCD7" w14:textId="624534CC" w:rsidR="007A3DB4" w:rsidRPr="007F5A24" w:rsidRDefault="00D75499" w:rsidP="00817832">
      <w:pPr>
        <w:spacing w:after="0"/>
        <w:ind w:left="1080" w:hanging="1094"/>
        <w:rPr>
          <w:color w:val="auto"/>
        </w:rPr>
      </w:pPr>
      <w:r w:rsidRPr="007F5A24">
        <w:rPr>
          <w:color w:val="auto"/>
        </w:rPr>
        <w:t>Section 1:</w:t>
      </w:r>
      <w:r w:rsidRPr="007F5A24">
        <w:rPr>
          <w:color w:val="auto"/>
        </w:rPr>
        <w:tab/>
        <w:t xml:space="preserve">The Board of Directors recognizes that the coaches are the nucleus of the </w:t>
      </w:r>
      <w:r w:rsidR="00F62BB1" w:rsidRPr="007F5A24">
        <w:rPr>
          <w:color w:val="auto"/>
        </w:rPr>
        <w:t xml:space="preserve">League. Without the dedication of the individuals that agree to serve as SYFL coaches, there can be no program. The Board further recognizes that individuals aspiring to coach in the League will have the opportunity to mold the impressions of the young players’ attitudes towards coaches and even the sport itself. Because of the importance of the position of head coach and assistant coach, the Board of Directors has an obligation to screen carefully individuals applying positions as coaches. </w:t>
      </w:r>
      <w:proofErr w:type="gramStart"/>
      <w:r w:rsidR="00F62BB1" w:rsidRPr="007F5A24">
        <w:rPr>
          <w:color w:val="auto"/>
        </w:rPr>
        <w:t>In order to</w:t>
      </w:r>
      <w:proofErr w:type="gramEnd"/>
      <w:r w:rsidR="00F62BB1" w:rsidRPr="007F5A24">
        <w:rPr>
          <w:color w:val="auto"/>
        </w:rPr>
        <w:t xml:space="preserve"> meet this obligation, the Board shall evaluate each returning coach as well as each new coach. The coaches will be evaluated in the following areas: </w:t>
      </w:r>
    </w:p>
    <w:p w14:paraId="1407587E" w14:textId="77777777" w:rsidR="00817832" w:rsidRPr="007F5A24" w:rsidRDefault="00817832" w:rsidP="00817832">
      <w:pPr>
        <w:spacing w:after="0"/>
        <w:ind w:left="1080" w:hanging="1094"/>
        <w:rPr>
          <w:color w:val="auto"/>
        </w:rPr>
      </w:pPr>
    </w:p>
    <w:p w14:paraId="3C98A4BD" w14:textId="377B354F" w:rsidR="008A77C6" w:rsidRPr="007F5A24" w:rsidRDefault="005B726E" w:rsidP="00970C9A">
      <w:pPr>
        <w:pStyle w:val="ListParagraph"/>
        <w:numPr>
          <w:ilvl w:val="0"/>
          <w:numId w:val="3"/>
        </w:numPr>
        <w:rPr>
          <w:color w:val="auto"/>
        </w:rPr>
      </w:pPr>
      <w:r w:rsidRPr="007F5A24">
        <w:rPr>
          <w:color w:val="auto"/>
        </w:rPr>
        <w:t>Coaches will be vetted and selected for approval by the specific Coordinators</w:t>
      </w:r>
      <w:r w:rsidR="003A1C0B" w:rsidRPr="007F5A24">
        <w:rPr>
          <w:color w:val="auto"/>
        </w:rPr>
        <w:t xml:space="preserve"> of each division.</w:t>
      </w:r>
    </w:p>
    <w:p w14:paraId="6B257FB9" w14:textId="77777777" w:rsidR="008A77C6" w:rsidRPr="007F5A24" w:rsidRDefault="00F62BB1" w:rsidP="00970C9A">
      <w:pPr>
        <w:pStyle w:val="ListParagraph"/>
        <w:numPr>
          <w:ilvl w:val="0"/>
          <w:numId w:val="3"/>
        </w:numPr>
        <w:rPr>
          <w:color w:val="auto"/>
        </w:rPr>
      </w:pPr>
      <w:r w:rsidRPr="007F5A24">
        <w:rPr>
          <w:color w:val="auto"/>
        </w:rPr>
        <w:t>References provided by the coaches.</w:t>
      </w:r>
    </w:p>
    <w:p w14:paraId="3260804D" w14:textId="77777777" w:rsidR="008A77C6" w:rsidRPr="007F5A24" w:rsidRDefault="007A3DB4" w:rsidP="00970C9A">
      <w:pPr>
        <w:pStyle w:val="ListParagraph"/>
        <w:numPr>
          <w:ilvl w:val="0"/>
          <w:numId w:val="3"/>
        </w:numPr>
        <w:rPr>
          <w:color w:val="auto"/>
        </w:rPr>
      </w:pPr>
      <w:r w:rsidRPr="007F5A24">
        <w:rPr>
          <w:color w:val="auto"/>
        </w:rPr>
        <w:lastRenderedPageBreak/>
        <w:t>Members of the Board will have first right of refusal</w:t>
      </w:r>
      <w:r w:rsidR="005B726E" w:rsidRPr="007F5A24">
        <w:rPr>
          <w:color w:val="auto"/>
        </w:rPr>
        <w:t xml:space="preserve"> </w:t>
      </w:r>
      <w:proofErr w:type="gramStart"/>
      <w:r w:rsidR="005B726E" w:rsidRPr="007F5A24">
        <w:rPr>
          <w:color w:val="auto"/>
        </w:rPr>
        <w:t>in being</w:t>
      </w:r>
      <w:proofErr w:type="gramEnd"/>
      <w:r w:rsidR="005B726E" w:rsidRPr="007F5A24">
        <w:rPr>
          <w:color w:val="auto"/>
        </w:rPr>
        <w:t xml:space="preserve"> a coach.</w:t>
      </w:r>
    </w:p>
    <w:p w14:paraId="08C9191D" w14:textId="0B6A957C" w:rsidR="003A1C0B" w:rsidRPr="007F5A24" w:rsidRDefault="00F62BB1" w:rsidP="00970C9A">
      <w:pPr>
        <w:pStyle w:val="ListParagraph"/>
        <w:numPr>
          <w:ilvl w:val="0"/>
          <w:numId w:val="3"/>
        </w:numPr>
        <w:rPr>
          <w:color w:val="auto"/>
        </w:rPr>
      </w:pPr>
      <w:r w:rsidRPr="007F5A24">
        <w:rPr>
          <w:color w:val="auto"/>
        </w:rPr>
        <w:t xml:space="preserve">Past behavior </w:t>
      </w:r>
      <w:r w:rsidR="007D30EB" w:rsidRPr="007F5A24">
        <w:rPr>
          <w:color w:val="auto"/>
        </w:rPr>
        <w:t>and any prior disciplinary action will be considered.</w:t>
      </w:r>
    </w:p>
    <w:p w14:paraId="191D26F9" w14:textId="2335B55C" w:rsidR="008E29F8" w:rsidRPr="007F5A24" w:rsidRDefault="008A77C6" w:rsidP="00970C9A">
      <w:pPr>
        <w:pStyle w:val="ListParagraph"/>
        <w:numPr>
          <w:ilvl w:val="0"/>
          <w:numId w:val="3"/>
        </w:numPr>
        <w:rPr>
          <w:color w:val="auto"/>
        </w:rPr>
      </w:pPr>
      <w:r w:rsidRPr="007F5A24">
        <w:rPr>
          <w:color w:val="auto"/>
        </w:rPr>
        <w:t xml:space="preserve"> </w:t>
      </w:r>
      <w:r w:rsidR="00F62BB1" w:rsidRPr="007F5A24">
        <w:rPr>
          <w:color w:val="auto"/>
        </w:rPr>
        <w:t xml:space="preserve">Dedication by the coach to the ideals of the SYFL. </w:t>
      </w:r>
    </w:p>
    <w:p w14:paraId="0E6CE39F" w14:textId="2B8C4A2D" w:rsidR="008E29F8" w:rsidRPr="007F5A24" w:rsidRDefault="008A77C6" w:rsidP="00970C9A">
      <w:pPr>
        <w:pStyle w:val="ListParagraph"/>
        <w:numPr>
          <w:ilvl w:val="0"/>
          <w:numId w:val="3"/>
        </w:numPr>
        <w:rPr>
          <w:color w:val="auto"/>
        </w:rPr>
      </w:pPr>
      <w:r w:rsidRPr="007F5A24">
        <w:rPr>
          <w:color w:val="auto"/>
        </w:rPr>
        <w:t xml:space="preserve"> </w:t>
      </w:r>
      <w:r w:rsidR="00F62BB1" w:rsidRPr="007F5A24">
        <w:rPr>
          <w:color w:val="auto"/>
        </w:rPr>
        <w:t xml:space="preserve">Individuals applying for positions </w:t>
      </w:r>
      <w:proofErr w:type="gramStart"/>
      <w:r w:rsidR="00F62BB1" w:rsidRPr="007F5A24">
        <w:rPr>
          <w:color w:val="auto"/>
        </w:rPr>
        <w:t>of</w:t>
      </w:r>
      <w:proofErr w:type="gramEnd"/>
      <w:r w:rsidR="00F62BB1" w:rsidRPr="007F5A24">
        <w:rPr>
          <w:color w:val="auto"/>
        </w:rPr>
        <w:t xml:space="preserve"> coaches will be notified of the Board’s decision. </w:t>
      </w:r>
    </w:p>
    <w:p w14:paraId="29AC7820" w14:textId="418B2BCA" w:rsidR="00D75499" w:rsidRPr="007F5A24" w:rsidRDefault="00D75499" w:rsidP="00817832">
      <w:pPr>
        <w:spacing w:after="0"/>
        <w:ind w:left="1080" w:hanging="1094"/>
        <w:rPr>
          <w:color w:val="auto"/>
        </w:rPr>
      </w:pPr>
      <w:r w:rsidRPr="007F5A24">
        <w:rPr>
          <w:color w:val="auto"/>
        </w:rPr>
        <w:t>Section 2:</w:t>
      </w:r>
      <w:r w:rsidRPr="007F5A24">
        <w:rPr>
          <w:color w:val="auto"/>
        </w:rPr>
        <w:tab/>
        <w:t xml:space="preserve">A final list of head coaches will be approved by the Board of Directors. </w:t>
      </w:r>
    </w:p>
    <w:p w14:paraId="131BC74B" w14:textId="77777777" w:rsidR="00817832" w:rsidRPr="007F5A24" w:rsidRDefault="00817832" w:rsidP="00817832">
      <w:pPr>
        <w:spacing w:after="0"/>
        <w:ind w:left="1080" w:hanging="1094"/>
        <w:rPr>
          <w:color w:val="auto"/>
        </w:rPr>
      </w:pPr>
    </w:p>
    <w:p w14:paraId="58893D50" w14:textId="5EC4E9B0" w:rsidR="00D75499" w:rsidRPr="007F5A24" w:rsidRDefault="00D75499" w:rsidP="008A77C6">
      <w:pPr>
        <w:ind w:left="1440" w:hanging="720"/>
        <w:rPr>
          <w:color w:val="auto"/>
        </w:rPr>
      </w:pPr>
      <w:r w:rsidRPr="007F5A24">
        <w:rPr>
          <w:color w:val="auto"/>
        </w:rPr>
        <w:t>A.</w:t>
      </w:r>
      <w:r w:rsidRPr="007F5A24">
        <w:rPr>
          <w:color w:val="auto"/>
        </w:rPr>
        <w:tab/>
        <w:t xml:space="preserve">Upon nomination, the head coach receives 2 freezes.  One for his child and one for his assistant coach’s child.  The head may have 2 more </w:t>
      </w:r>
      <w:proofErr w:type="gramStart"/>
      <w:r w:rsidRPr="007F5A24">
        <w:rPr>
          <w:color w:val="auto"/>
        </w:rPr>
        <w:t>coaches, but</w:t>
      </w:r>
      <w:proofErr w:type="gramEnd"/>
      <w:r w:rsidRPr="007F5A24">
        <w:rPr>
          <w:color w:val="auto"/>
        </w:rPr>
        <w:t xml:space="preserve"> cannot freeze their children. If the head coach desires a particular assistant, he must draft that player. If a coach has more than one child, the board will address this issue.</w:t>
      </w:r>
    </w:p>
    <w:p w14:paraId="2402102A" w14:textId="361F6AFB" w:rsidR="00D75499" w:rsidRPr="007F5A24" w:rsidRDefault="00D75499" w:rsidP="00604128">
      <w:pPr>
        <w:spacing w:after="0"/>
        <w:ind w:left="1080" w:hanging="1094"/>
        <w:rPr>
          <w:color w:val="auto"/>
        </w:rPr>
      </w:pPr>
      <w:r w:rsidRPr="007F5A24">
        <w:rPr>
          <w:color w:val="auto"/>
        </w:rPr>
        <w:t>Section 3:</w:t>
      </w:r>
      <w:r w:rsidRPr="007F5A24">
        <w:rPr>
          <w:color w:val="auto"/>
        </w:rPr>
        <w:tab/>
        <w:t xml:space="preserve">All head coaches are responsible for seeing that their assistant coaches, </w:t>
      </w:r>
      <w:proofErr w:type="gramStart"/>
      <w:r w:rsidRPr="007F5A24">
        <w:rPr>
          <w:color w:val="auto"/>
        </w:rPr>
        <w:t>players</w:t>
      </w:r>
      <w:proofErr w:type="gramEnd"/>
      <w:r w:rsidRPr="007F5A24">
        <w:rPr>
          <w:color w:val="auto"/>
        </w:rPr>
        <w:t xml:space="preserve"> and players’ parents conduct themselves in such a way as to attain the objective and purpose of this organization.</w:t>
      </w:r>
    </w:p>
    <w:p w14:paraId="6E57F353" w14:textId="77777777" w:rsidR="00604128" w:rsidRPr="007F5A24" w:rsidRDefault="00604128" w:rsidP="00604128">
      <w:pPr>
        <w:spacing w:after="0"/>
        <w:ind w:left="1080" w:hanging="1094"/>
        <w:rPr>
          <w:color w:val="auto"/>
        </w:rPr>
      </w:pPr>
    </w:p>
    <w:p w14:paraId="4156D996" w14:textId="45C1B90C" w:rsidR="00D75499" w:rsidRPr="007F5A24" w:rsidRDefault="00D75499" w:rsidP="00604128">
      <w:pPr>
        <w:spacing w:after="0"/>
        <w:ind w:left="1080" w:hanging="1094"/>
        <w:rPr>
          <w:color w:val="auto"/>
        </w:rPr>
      </w:pPr>
      <w:r w:rsidRPr="007F5A24">
        <w:rPr>
          <w:color w:val="auto"/>
        </w:rPr>
        <w:t>Section 4:</w:t>
      </w:r>
      <w:r w:rsidR="0070548F" w:rsidRPr="007F5A24">
        <w:rPr>
          <w:color w:val="auto"/>
        </w:rPr>
        <w:tab/>
      </w:r>
      <w:r w:rsidRPr="007F5A24">
        <w:rPr>
          <w:color w:val="auto"/>
        </w:rPr>
        <w:t>Coaches shall conduct all practice sessions within the following limits:</w:t>
      </w:r>
    </w:p>
    <w:p w14:paraId="33E4EA56" w14:textId="77777777" w:rsidR="00604128" w:rsidRPr="007F5A24" w:rsidRDefault="00604128" w:rsidP="00604128">
      <w:pPr>
        <w:spacing w:after="0"/>
        <w:ind w:left="1080" w:hanging="1094"/>
        <w:rPr>
          <w:color w:val="auto"/>
        </w:rPr>
      </w:pPr>
    </w:p>
    <w:p w14:paraId="3BE6231D" w14:textId="5AFDB623" w:rsidR="00D75499" w:rsidRPr="007F5A24" w:rsidRDefault="00D75499" w:rsidP="00970C9A">
      <w:pPr>
        <w:pStyle w:val="ListParagraph"/>
        <w:numPr>
          <w:ilvl w:val="0"/>
          <w:numId w:val="4"/>
        </w:numPr>
        <w:rPr>
          <w:color w:val="auto"/>
        </w:rPr>
      </w:pPr>
      <w:r w:rsidRPr="007F5A24">
        <w:rPr>
          <w:color w:val="auto"/>
        </w:rPr>
        <w:t xml:space="preserve">There will be no more than three practice sessions per </w:t>
      </w:r>
      <w:proofErr w:type="gramStart"/>
      <w:r w:rsidRPr="007F5A24">
        <w:rPr>
          <w:color w:val="auto"/>
        </w:rPr>
        <w:t>7 day</w:t>
      </w:r>
      <w:proofErr w:type="gramEnd"/>
      <w:r w:rsidRPr="007F5A24">
        <w:rPr>
          <w:color w:val="auto"/>
        </w:rPr>
        <w:t xml:space="preserve"> week (weather permitting) after school begins.</w:t>
      </w:r>
    </w:p>
    <w:p w14:paraId="06DDDE4A" w14:textId="708CD0DC" w:rsidR="00D75499" w:rsidRPr="007F5A24" w:rsidRDefault="00D75499" w:rsidP="00970C9A">
      <w:pPr>
        <w:pStyle w:val="ListParagraph"/>
        <w:numPr>
          <w:ilvl w:val="0"/>
          <w:numId w:val="4"/>
        </w:numPr>
        <w:rPr>
          <w:color w:val="auto"/>
        </w:rPr>
      </w:pPr>
      <w:r w:rsidRPr="007F5A24">
        <w:rPr>
          <w:color w:val="auto"/>
        </w:rPr>
        <w:t>Friday practice sessions shall be over by 6:30 p.m. on high school game dates.</w:t>
      </w:r>
    </w:p>
    <w:p w14:paraId="08A56CB1" w14:textId="6561B5EA" w:rsidR="00D75499" w:rsidRPr="007F5A24" w:rsidRDefault="00D75499" w:rsidP="00970C9A">
      <w:pPr>
        <w:pStyle w:val="ListParagraph"/>
        <w:numPr>
          <w:ilvl w:val="0"/>
          <w:numId w:val="4"/>
        </w:numPr>
        <w:rPr>
          <w:color w:val="auto"/>
        </w:rPr>
      </w:pPr>
      <w:r w:rsidRPr="007F5A24">
        <w:rPr>
          <w:color w:val="auto"/>
        </w:rPr>
        <w:t>These times and rules will be enforced by the Board of Directors.</w:t>
      </w:r>
    </w:p>
    <w:p w14:paraId="2C6357A5" w14:textId="4E25A4A1" w:rsidR="008E29F8" w:rsidRPr="007F5A24" w:rsidRDefault="0070548F" w:rsidP="00604128">
      <w:pPr>
        <w:spacing w:after="0"/>
        <w:ind w:left="1080" w:hanging="1094"/>
        <w:rPr>
          <w:color w:val="auto"/>
        </w:rPr>
      </w:pPr>
      <w:r w:rsidRPr="007F5A24">
        <w:rPr>
          <w:color w:val="auto"/>
        </w:rPr>
        <w:t>Section 5:</w:t>
      </w:r>
      <w:r w:rsidRPr="007F5A24">
        <w:rPr>
          <w:color w:val="auto"/>
        </w:rPr>
        <w:tab/>
      </w:r>
      <w:r w:rsidR="00F62BB1" w:rsidRPr="007F5A24">
        <w:rPr>
          <w:color w:val="auto"/>
        </w:rPr>
        <w:t xml:space="preserve">Returning coaches have </w:t>
      </w:r>
      <w:proofErr w:type="gramStart"/>
      <w:r w:rsidR="00F62BB1" w:rsidRPr="007F5A24">
        <w:rPr>
          <w:color w:val="auto"/>
        </w:rPr>
        <w:t>first</w:t>
      </w:r>
      <w:proofErr w:type="gramEnd"/>
      <w:r w:rsidR="00F62BB1" w:rsidRPr="007F5A24">
        <w:rPr>
          <w:color w:val="auto"/>
        </w:rPr>
        <w:t xml:space="preserve"> right of refusal to accept a position. </w:t>
      </w:r>
      <w:r w:rsidRPr="007F5A24">
        <w:rPr>
          <w:color w:val="auto"/>
        </w:rPr>
        <w:t xml:space="preserve"> </w:t>
      </w:r>
      <w:r w:rsidR="00F62BB1" w:rsidRPr="007F5A24">
        <w:rPr>
          <w:color w:val="auto"/>
        </w:rPr>
        <w:t>No returning coach may be removed without just cause for dismissal.</w:t>
      </w:r>
    </w:p>
    <w:p w14:paraId="152998BF" w14:textId="77777777" w:rsidR="00604128" w:rsidRPr="007F5A24" w:rsidRDefault="00604128" w:rsidP="00604128">
      <w:pPr>
        <w:spacing w:after="0"/>
        <w:ind w:left="1080" w:hanging="1094"/>
        <w:rPr>
          <w:color w:val="auto"/>
        </w:rPr>
      </w:pPr>
    </w:p>
    <w:p w14:paraId="7A26112E" w14:textId="77777777" w:rsidR="008E29F8" w:rsidRPr="007F5A24" w:rsidRDefault="00F62BB1" w:rsidP="00003474">
      <w:pPr>
        <w:ind w:left="0"/>
        <w:rPr>
          <w:b/>
          <w:bCs/>
          <w:color w:val="auto"/>
          <w:lang w:val="fr-FR"/>
        </w:rPr>
      </w:pPr>
      <w:r w:rsidRPr="007F5A24">
        <w:rPr>
          <w:b/>
          <w:bCs/>
          <w:color w:val="auto"/>
          <w:lang w:val="fr-FR"/>
        </w:rPr>
        <w:t xml:space="preserve">ARTICLE </w:t>
      </w:r>
      <w:proofErr w:type="gramStart"/>
      <w:r w:rsidRPr="007F5A24">
        <w:rPr>
          <w:b/>
          <w:bCs/>
          <w:color w:val="auto"/>
          <w:lang w:val="fr-FR"/>
        </w:rPr>
        <w:t>VI:</w:t>
      </w:r>
      <w:proofErr w:type="gramEnd"/>
      <w:r w:rsidRPr="007F5A24">
        <w:rPr>
          <w:b/>
          <w:bCs/>
          <w:color w:val="auto"/>
          <w:lang w:val="fr-FR"/>
        </w:rPr>
        <w:t xml:space="preserve">  PLAYERS </w:t>
      </w:r>
    </w:p>
    <w:p w14:paraId="7A78BB4A" w14:textId="73AE1C63" w:rsidR="007F5A24" w:rsidRPr="007F5A24" w:rsidRDefault="00D75499" w:rsidP="00D90D5A">
      <w:pPr>
        <w:spacing w:after="0"/>
        <w:ind w:left="1080" w:hanging="1094"/>
        <w:rPr>
          <w:color w:val="auto"/>
        </w:rPr>
      </w:pPr>
      <w:r w:rsidRPr="007F5A24">
        <w:rPr>
          <w:color w:val="auto"/>
        </w:rPr>
        <w:t>Section 1:</w:t>
      </w:r>
      <w:r w:rsidRPr="007F5A24">
        <w:rPr>
          <w:color w:val="auto"/>
        </w:rPr>
        <w:tab/>
      </w:r>
      <w:r w:rsidR="007F5A24" w:rsidRPr="007F5A24">
        <w:rPr>
          <w:color w:val="auto"/>
        </w:rPr>
        <w:t>A.)</w:t>
      </w:r>
      <w:r w:rsidR="007F5A24" w:rsidRPr="007F5A24">
        <w:rPr>
          <w:color w:val="auto"/>
        </w:rPr>
        <w:tab/>
        <w:t xml:space="preserve"> SYFL is o</w:t>
      </w:r>
      <w:r w:rsidR="007F5A24">
        <w:rPr>
          <w:color w:val="auto"/>
        </w:rPr>
        <w:t xml:space="preserve">pen to all boys and girls in the Shallowater Independent School District.  SYFL may </w:t>
      </w:r>
      <w:proofErr w:type="gramStart"/>
      <w:r w:rsidR="007F5A24">
        <w:rPr>
          <w:color w:val="auto"/>
        </w:rPr>
        <w:t>open up</w:t>
      </w:r>
      <w:proofErr w:type="gramEnd"/>
      <w:r w:rsidR="007F5A24">
        <w:rPr>
          <w:color w:val="auto"/>
        </w:rPr>
        <w:t xml:space="preserve"> the league to out of town kids who follow the guidelines set by the Board.</w:t>
      </w:r>
    </w:p>
    <w:p w14:paraId="540A3754" w14:textId="573A4A0A" w:rsidR="00D75499" w:rsidRPr="007F5A24" w:rsidRDefault="007F5A24" w:rsidP="007F5A24">
      <w:pPr>
        <w:spacing w:after="0"/>
        <w:ind w:left="1080" w:firstLine="0"/>
        <w:rPr>
          <w:color w:val="auto"/>
        </w:rPr>
      </w:pPr>
      <w:r>
        <w:rPr>
          <w:color w:val="auto"/>
        </w:rPr>
        <w:t>B</w:t>
      </w:r>
      <w:r w:rsidR="0070548F" w:rsidRPr="007F5A24">
        <w:rPr>
          <w:color w:val="auto"/>
        </w:rPr>
        <w:t xml:space="preserve">.)  </w:t>
      </w:r>
      <w:r w:rsidR="00D75499" w:rsidRPr="007F5A24">
        <w:rPr>
          <w:color w:val="auto"/>
        </w:rPr>
        <w:t>All players shall register prior to the beginning of the season.  The Registration dates shall be determined by the Board.  These dates shall be adequately advertised by the SYFL.</w:t>
      </w:r>
    </w:p>
    <w:p w14:paraId="26F97A31" w14:textId="4FF67454" w:rsidR="00D75499" w:rsidRPr="007F5A24" w:rsidRDefault="007F5A24" w:rsidP="00D90D5A">
      <w:pPr>
        <w:spacing w:after="0"/>
        <w:ind w:left="1080" w:firstLine="0"/>
        <w:rPr>
          <w:color w:val="auto"/>
        </w:rPr>
      </w:pPr>
      <w:r>
        <w:rPr>
          <w:color w:val="auto"/>
        </w:rPr>
        <w:t>C</w:t>
      </w:r>
      <w:r w:rsidR="0070548F" w:rsidRPr="007F5A24">
        <w:rPr>
          <w:color w:val="auto"/>
        </w:rPr>
        <w:t>.</w:t>
      </w:r>
      <w:proofErr w:type="gramStart"/>
      <w:r w:rsidR="0070548F" w:rsidRPr="007F5A24">
        <w:rPr>
          <w:color w:val="auto"/>
        </w:rPr>
        <w:t>)..</w:t>
      </w:r>
      <w:proofErr w:type="gramEnd"/>
      <w:r w:rsidR="00D75499" w:rsidRPr="007F5A24">
        <w:rPr>
          <w:color w:val="auto"/>
        </w:rPr>
        <w:t>Drafting will be determined by the Board.</w:t>
      </w:r>
    </w:p>
    <w:p w14:paraId="4BD17A20" w14:textId="052B158F" w:rsidR="00D75499" w:rsidRPr="007F5A24" w:rsidRDefault="007F5A24" w:rsidP="00D90D5A">
      <w:pPr>
        <w:spacing w:after="0"/>
        <w:ind w:left="1080" w:firstLine="0"/>
        <w:rPr>
          <w:color w:val="auto"/>
        </w:rPr>
      </w:pPr>
      <w:r>
        <w:rPr>
          <w:color w:val="auto"/>
        </w:rPr>
        <w:t>D</w:t>
      </w:r>
      <w:r w:rsidR="0070548F" w:rsidRPr="007F5A24">
        <w:rPr>
          <w:color w:val="auto"/>
        </w:rPr>
        <w:t xml:space="preserve">.)  </w:t>
      </w:r>
      <w:r w:rsidR="00D75499" w:rsidRPr="007F5A24">
        <w:rPr>
          <w:color w:val="auto"/>
        </w:rPr>
        <w:t>The game schedule will be determined by the Board.</w:t>
      </w:r>
    </w:p>
    <w:p w14:paraId="5389BB24" w14:textId="77777777" w:rsidR="00D90D5A" w:rsidRPr="007F5A24" w:rsidRDefault="00D90D5A" w:rsidP="00D90D5A">
      <w:pPr>
        <w:spacing w:after="0"/>
        <w:ind w:left="1080" w:hanging="1094"/>
        <w:rPr>
          <w:color w:val="auto"/>
        </w:rPr>
      </w:pPr>
    </w:p>
    <w:p w14:paraId="41F27487" w14:textId="66258F28" w:rsidR="00D75499" w:rsidRPr="007F5A24" w:rsidRDefault="00D75499" w:rsidP="00A3122F">
      <w:pPr>
        <w:spacing w:after="0"/>
        <w:ind w:left="1080" w:hanging="1094"/>
        <w:rPr>
          <w:color w:val="auto"/>
        </w:rPr>
      </w:pPr>
      <w:r w:rsidRPr="007F5A24">
        <w:rPr>
          <w:color w:val="auto"/>
        </w:rPr>
        <w:t>Section 2:</w:t>
      </w:r>
      <w:r w:rsidRPr="007F5A24">
        <w:rPr>
          <w:color w:val="auto"/>
        </w:rPr>
        <w:tab/>
        <w:t>Allocation of players to existing teams:</w:t>
      </w:r>
    </w:p>
    <w:p w14:paraId="49F1D3D6" w14:textId="77777777" w:rsidR="001362DF" w:rsidRPr="007F5A24" w:rsidRDefault="001362DF" w:rsidP="00A3122F">
      <w:pPr>
        <w:spacing w:after="0"/>
        <w:ind w:left="1080" w:hanging="1094"/>
        <w:rPr>
          <w:color w:val="auto"/>
        </w:rPr>
      </w:pPr>
    </w:p>
    <w:p w14:paraId="0D6D240E" w14:textId="458097BF" w:rsidR="00D75499" w:rsidRPr="007F5A24" w:rsidRDefault="00D75499" w:rsidP="00A3122F">
      <w:pPr>
        <w:pStyle w:val="ListParagraph"/>
        <w:numPr>
          <w:ilvl w:val="0"/>
          <w:numId w:val="5"/>
        </w:numPr>
        <w:rPr>
          <w:color w:val="auto"/>
        </w:rPr>
      </w:pPr>
      <w:r w:rsidRPr="007F5A24">
        <w:rPr>
          <w:color w:val="auto"/>
        </w:rPr>
        <w:t>All Division players are required to attend grass drills unless they are allowed an exception by the Board.</w:t>
      </w:r>
    </w:p>
    <w:p w14:paraId="7171BAF8" w14:textId="1477F101" w:rsidR="002C4560" w:rsidRPr="007F5A24" w:rsidRDefault="00D75499" w:rsidP="00A3122F">
      <w:pPr>
        <w:pStyle w:val="ListParagraph"/>
        <w:numPr>
          <w:ilvl w:val="0"/>
          <w:numId w:val="5"/>
        </w:numPr>
        <w:rPr>
          <w:color w:val="auto"/>
        </w:rPr>
      </w:pPr>
      <w:r w:rsidRPr="007F5A24">
        <w:rPr>
          <w:color w:val="auto"/>
        </w:rPr>
        <w:t xml:space="preserve">Any Player outside of SISD must attend grass drill tryouts.  Any exception </w:t>
      </w:r>
      <w:proofErr w:type="gramStart"/>
      <w:r w:rsidRPr="007F5A24">
        <w:rPr>
          <w:color w:val="auto"/>
        </w:rPr>
        <w:t>has to</w:t>
      </w:r>
      <w:proofErr w:type="gramEnd"/>
      <w:r w:rsidRPr="007F5A24">
        <w:rPr>
          <w:color w:val="auto"/>
        </w:rPr>
        <w:t xml:space="preserve"> be Board approved.</w:t>
      </w:r>
    </w:p>
    <w:p w14:paraId="1DBC12B8" w14:textId="4100CB5A" w:rsidR="00D75499" w:rsidRPr="007F5A24" w:rsidRDefault="00D75499" w:rsidP="00A3122F">
      <w:pPr>
        <w:pStyle w:val="ListParagraph"/>
        <w:numPr>
          <w:ilvl w:val="0"/>
          <w:numId w:val="5"/>
        </w:numPr>
        <w:rPr>
          <w:color w:val="auto"/>
        </w:rPr>
      </w:pPr>
      <w:r w:rsidRPr="007F5A24">
        <w:rPr>
          <w:color w:val="auto"/>
        </w:rPr>
        <w:t xml:space="preserve">New and upgraded players will be allocated to existing teams according to the following procedures: </w:t>
      </w:r>
    </w:p>
    <w:p w14:paraId="5326CFA5" w14:textId="5E8E6064" w:rsidR="00D75499" w:rsidRPr="007F5A24" w:rsidRDefault="00D75499" w:rsidP="00A3122F">
      <w:pPr>
        <w:pStyle w:val="ListParagraph"/>
        <w:numPr>
          <w:ilvl w:val="0"/>
          <w:numId w:val="6"/>
        </w:numPr>
        <w:rPr>
          <w:color w:val="auto"/>
        </w:rPr>
      </w:pPr>
      <w:r w:rsidRPr="007F5A24">
        <w:rPr>
          <w:color w:val="auto"/>
        </w:rPr>
        <w:lastRenderedPageBreak/>
        <w:t xml:space="preserve">Teams will draft by blind draw or alternate draft from each age group, drawing one after another until the experience level is equal with existing teams. </w:t>
      </w:r>
    </w:p>
    <w:p w14:paraId="12F8CCA1" w14:textId="4A47356C" w:rsidR="00D75499" w:rsidRPr="007F5A24" w:rsidRDefault="00D75499" w:rsidP="00A3122F">
      <w:pPr>
        <w:pStyle w:val="ListParagraph"/>
        <w:numPr>
          <w:ilvl w:val="0"/>
          <w:numId w:val="6"/>
        </w:numPr>
        <w:rPr>
          <w:color w:val="auto"/>
        </w:rPr>
      </w:pPr>
      <w:r w:rsidRPr="007F5A24">
        <w:rPr>
          <w:color w:val="auto"/>
        </w:rPr>
        <w:t xml:space="preserve">Any boy with a father holding a position as head coach may be assigned to </w:t>
      </w:r>
      <w:proofErr w:type="gramStart"/>
      <w:r w:rsidRPr="007F5A24">
        <w:rPr>
          <w:color w:val="auto"/>
        </w:rPr>
        <w:t>team</w:t>
      </w:r>
      <w:proofErr w:type="gramEnd"/>
      <w:r w:rsidRPr="007F5A24">
        <w:rPr>
          <w:color w:val="auto"/>
        </w:rPr>
        <w:t xml:space="preserve"> which his father coaches if so requested. This request forfeits the teams specific round draft choice, </w:t>
      </w:r>
      <w:r w:rsidR="009E5341" w:rsidRPr="007F5A24">
        <w:rPr>
          <w:color w:val="auto"/>
        </w:rPr>
        <w:t>regarding</w:t>
      </w:r>
      <w:r w:rsidRPr="007F5A24">
        <w:rPr>
          <w:color w:val="auto"/>
        </w:rPr>
        <w:t xml:space="preserve"> the player’s skill set determines, in that age group. </w:t>
      </w:r>
    </w:p>
    <w:p w14:paraId="6DCEEE3D" w14:textId="17D09455" w:rsidR="00D75499" w:rsidRPr="007F5A24" w:rsidRDefault="00D75499" w:rsidP="00A3122F">
      <w:pPr>
        <w:pStyle w:val="ListParagraph"/>
        <w:numPr>
          <w:ilvl w:val="0"/>
          <w:numId w:val="6"/>
        </w:numPr>
        <w:rPr>
          <w:color w:val="auto"/>
        </w:rPr>
      </w:pPr>
      <w:r w:rsidRPr="007F5A24">
        <w:rPr>
          <w:color w:val="auto"/>
        </w:rPr>
        <w:t xml:space="preserve">Brothers playing in the same division may be assigned to the same team if </w:t>
      </w:r>
      <w:proofErr w:type="gramStart"/>
      <w:r w:rsidRPr="007F5A24">
        <w:rPr>
          <w:color w:val="auto"/>
        </w:rPr>
        <w:t>so</w:t>
      </w:r>
      <w:proofErr w:type="gramEnd"/>
      <w:r w:rsidRPr="007F5A24">
        <w:rPr>
          <w:color w:val="auto"/>
        </w:rPr>
        <w:t xml:space="preserve"> requested at registration.</w:t>
      </w:r>
    </w:p>
    <w:p w14:paraId="36968B61" w14:textId="253BA95B" w:rsidR="00D75499" w:rsidRPr="007F5A24" w:rsidRDefault="00A3122F" w:rsidP="00A3122F">
      <w:pPr>
        <w:pStyle w:val="ListParagraph"/>
        <w:numPr>
          <w:ilvl w:val="0"/>
          <w:numId w:val="6"/>
        </w:numPr>
        <w:rPr>
          <w:color w:val="auto"/>
        </w:rPr>
      </w:pPr>
      <w:r w:rsidRPr="007F5A24">
        <w:rPr>
          <w:color w:val="auto"/>
        </w:rPr>
        <w:t>A</w:t>
      </w:r>
      <w:r w:rsidR="00D75499" w:rsidRPr="007F5A24">
        <w:rPr>
          <w:color w:val="auto"/>
        </w:rPr>
        <w:t xml:space="preserve">ny additional requests to place a player with a specific </w:t>
      </w:r>
      <w:proofErr w:type="gramStart"/>
      <w:r w:rsidR="00D75499" w:rsidRPr="007F5A24">
        <w:rPr>
          <w:color w:val="auto"/>
        </w:rPr>
        <w:t>coach,</w:t>
      </w:r>
      <w:proofErr w:type="gramEnd"/>
      <w:r w:rsidR="00D75499" w:rsidRPr="007F5A24">
        <w:rPr>
          <w:color w:val="auto"/>
        </w:rPr>
        <w:t xml:space="preserve"> must be brought before the Board and approved prior to the draft.</w:t>
      </w:r>
    </w:p>
    <w:p w14:paraId="486DCD66" w14:textId="62380677" w:rsidR="00D75499" w:rsidRPr="007F5A24" w:rsidRDefault="00D75499" w:rsidP="007B1C52">
      <w:pPr>
        <w:pStyle w:val="ListParagraph"/>
        <w:numPr>
          <w:ilvl w:val="0"/>
          <w:numId w:val="6"/>
        </w:numPr>
        <w:spacing w:after="0"/>
        <w:rPr>
          <w:color w:val="auto"/>
        </w:rPr>
      </w:pPr>
      <w:r w:rsidRPr="007F5A24">
        <w:rPr>
          <w:color w:val="auto"/>
        </w:rPr>
        <w:t xml:space="preserve">Any player that has signed up prior to grass drills and does not participate in these grass drills will be placed in a blind </w:t>
      </w:r>
      <w:proofErr w:type="gramStart"/>
      <w:r w:rsidRPr="007F5A24">
        <w:rPr>
          <w:color w:val="auto"/>
        </w:rPr>
        <w:t>draw, unless</w:t>
      </w:r>
      <w:proofErr w:type="gramEnd"/>
      <w:r w:rsidRPr="007F5A24">
        <w:rPr>
          <w:color w:val="auto"/>
        </w:rPr>
        <w:t xml:space="preserve"> an exception has been granted by the Board.</w:t>
      </w:r>
    </w:p>
    <w:p w14:paraId="1A5CDC19" w14:textId="77777777" w:rsidR="007B1C52" w:rsidRPr="007F5A24" w:rsidRDefault="007B1C52" w:rsidP="007B1C52">
      <w:pPr>
        <w:spacing w:after="0"/>
        <w:ind w:left="0" w:firstLine="0"/>
        <w:rPr>
          <w:color w:val="auto"/>
        </w:rPr>
      </w:pPr>
    </w:p>
    <w:p w14:paraId="376D8EA2" w14:textId="599D5E46" w:rsidR="00D75499" w:rsidRPr="007F5A24" w:rsidRDefault="00D75499" w:rsidP="00822DD5">
      <w:pPr>
        <w:pStyle w:val="ListParagraph"/>
        <w:numPr>
          <w:ilvl w:val="0"/>
          <w:numId w:val="5"/>
        </w:numPr>
        <w:spacing w:after="0"/>
        <w:rPr>
          <w:color w:val="auto"/>
        </w:rPr>
      </w:pPr>
      <w:r w:rsidRPr="007F5A24">
        <w:rPr>
          <w:color w:val="auto"/>
        </w:rPr>
        <w:t xml:space="preserve">All head coaches or their designates must participate in last day sign ups </w:t>
      </w:r>
      <w:proofErr w:type="gramStart"/>
      <w:r w:rsidRPr="007F5A24">
        <w:rPr>
          <w:color w:val="auto"/>
        </w:rPr>
        <w:t>in order to</w:t>
      </w:r>
      <w:proofErr w:type="gramEnd"/>
      <w:r w:rsidRPr="007F5A24">
        <w:rPr>
          <w:color w:val="auto"/>
        </w:rPr>
        <w:t xml:space="preserve"> get an even look at new players.</w:t>
      </w:r>
    </w:p>
    <w:p w14:paraId="712A8841" w14:textId="77777777" w:rsidR="002C4560" w:rsidRPr="007F5A24" w:rsidRDefault="002C4560" w:rsidP="002C4560">
      <w:pPr>
        <w:spacing w:after="0"/>
        <w:ind w:left="1440" w:hanging="720"/>
        <w:rPr>
          <w:color w:val="auto"/>
        </w:rPr>
      </w:pPr>
    </w:p>
    <w:p w14:paraId="0105A8C2" w14:textId="05B2B345" w:rsidR="00D75499" w:rsidRPr="007F5A24" w:rsidRDefault="00D75499" w:rsidP="00822DD5">
      <w:pPr>
        <w:spacing w:after="0"/>
        <w:ind w:left="1080" w:hanging="1094"/>
        <w:rPr>
          <w:color w:val="auto"/>
        </w:rPr>
      </w:pPr>
      <w:r w:rsidRPr="007F5A24">
        <w:rPr>
          <w:color w:val="auto"/>
        </w:rPr>
        <w:t xml:space="preserve">Section </w:t>
      </w:r>
      <w:r w:rsidR="007E5BD4" w:rsidRPr="007F5A24">
        <w:rPr>
          <w:color w:val="auto"/>
        </w:rPr>
        <w:t>3</w:t>
      </w:r>
      <w:r w:rsidRPr="007F5A24">
        <w:rPr>
          <w:color w:val="auto"/>
        </w:rPr>
        <w:t>:</w:t>
      </w:r>
      <w:r w:rsidRPr="007F5A24">
        <w:rPr>
          <w:color w:val="auto"/>
        </w:rPr>
        <w:tab/>
        <w:t xml:space="preserve">Age Requirements </w:t>
      </w:r>
    </w:p>
    <w:p w14:paraId="33940302" w14:textId="77777777" w:rsidR="00822DD5" w:rsidRPr="007F5A24" w:rsidRDefault="00822DD5" w:rsidP="00822DD5">
      <w:pPr>
        <w:spacing w:after="0"/>
        <w:ind w:left="1080" w:hanging="1094"/>
        <w:rPr>
          <w:color w:val="auto"/>
        </w:rPr>
      </w:pPr>
    </w:p>
    <w:p w14:paraId="66BE6573" w14:textId="01BFD357" w:rsidR="00BA183C" w:rsidRPr="007F5A24" w:rsidRDefault="00F62BB1" w:rsidP="00550594">
      <w:pPr>
        <w:pStyle w:val="ListParagraph"/>
        <w:numPr>
          <w:ilvl w:val="0"/>
          <w:numId w:val="43"/>
        </w:numPr>
        <w:spacing w:after="0"/>
        <w:rPr>
          <w:color w:val="auto"/>
        </w:rPr>
      </w:pPr>
      <w:r w:rsidRPr="007F5A24">
        <w:rPr>
          <w:color w:val="auto"/>
        </w:rPr>
        <w:t>No child shall be under the age of 6 as of September 1 or over the age of 12 as of Dec 31.</w:t>
      </w:r>
    </w:p>
    <w:p w14:paraId="400FBD1B" w14:textId="441435D3" w:rsidR="008E29F8" w:rsidRPr="007F5A24" w:rsidRDefault="00F62BB1" w:rsidP="00550594">
      <w:pPr>
        <w:pStyle w:val="ListParagraph"/>
        <w:numPr>
          <w:ilvl w:val="0"/>
          <w:numId w:val="43"/>
        </w:numPr>
        <w:spacing w:after="0"/>
        <w:rPr>
          <w:color w:val="auto"/>
        </w:rPr>
      </w:pPr>
      <w:r w:rsidRPr="007F5A24">
        <w:rPr>
          <w:color w:val="auto"/>
        </w:rPr>
        <w:t>Cannot participate in school football. (Jr. High)</w:t>
      </w:r>
    </w:p>
    <w:p w14:paraId="079FBA51" w14:textId="77777777" w:rsidR="00BA183C" w:rsidRPr="007F5A24" w:rsidRDefault="00BA183C" w:rsidP="00BA183C">
      <w:pPr>
        <w:spacing w:after="0"/>
        <w:ind w:left="0"/>
        <w:rPr>
          <w:color w:val="auto"/>
        </w:rPr>
      </w:pPr>
    </w:p>
    <w:p w14:paraId="36D693D2" w14:textId="07A782F7" w:rsidR="008E29F8" w:rsidRPr="007F5A24" w:rsidRDefault="00BA183C" w:rsidP="00822DD5">
      <w:pPr>
        <w:spacing w:after="0"/>
        <w:ind w:left="1080" w:hanging="1094"/>
        <w:rPr>
          <w:color w:val="auto"/>
        </w:rPr>
      </w:pPr>
      <w:r w:rsidRPr="007F5A24">
        <w:rPr>
          <w:color w:val="auto"/>
        </w:rPr>
        <w:t>Section 4:</w:t>
      </w:r>
      <w:r w:rsidRPr="007F5A24">
        <w:rPr>
          <w:color w:val="auto"/>
        </w:rPr>
        <w:tab/>
      </w:r>
      <w:r w:rsidR="00F62BB1" w:rsidRPr="007F5A24">
        <w:rPr>
          <w:color w:val="auto"/>
        </w:rPr>
        <w:t>Ages by division:</w:t>
      </w:r>
    </w:p>
    <w:p w14:paraId="550A926F" w14:textId="77777777" w:rsidR="00FD152E" w:rsidRPr="007F5A24" w:rsidRDefault="00FD152E" w:rsidP="00BA183C">
      <w:pPr>
        <w:spacing w:after="0"/>
        <w:ind w:left="720" w:firstLine="720"/>
        <w:rPr>
          <w:color w:val="auto"/>
        </w:rPr>
      </w:pPr>
    </w:p>
    <w:p w14:paraId="60F19F0D" w14:textId="2E217823" w:rsidR="008E29F8" w:rsidRPr="007F5A24" w:rsidRDefault="00F62BB1" w:rsidP="00822DD5">
      <w:pPr>
        <w:spacing w:after="0"/>
        <w:ind w:left="0" w:firstLine="720"/>
        <w:rPr>
          <w:color w:val="auto"/>
        </w:rPr>
      </w:pPr>
      <w:r w:rsidRPr="007F5A24">
        <w:rPr>
          <w:color w:val="auto"/>
        </w:rPr>
        <w:t>JV Flag: 1</w:t>
      </w:r>
      <w:r w:rsidRPr="007F5A24">
        <w:rPr>
          <w:color w:val="auto"/>
          <w:vertAlign w:val="superscript"/>
        </w:rPr>
        <w:t>st</w:t>
      </w:r>
      <w:r w:rsidRPr="007F5A24">
        <w:rPr>
          <w:color w:val="auto"/>
        </w:rPr>
        <w:t xml:space="preserve"> and 2</w:t>
      </w:r>
      <w:r w:rsidRPr="007F5A24">
        <w:rPr>
          <w:color w:val="auto"/>
          <w:vertAlign w:val="superscript"/>
        </w:rPr>
        <w:t>nd</w:t>
      </w:r>
      <w:r w:rsidRPr="007F5A24">
        <w:rPr>
          <w:color w:val="auto"/>
        </w:rPr>
        <w:t xml:space="preserve"> </w:t>
      </w:r>
      <w:proofErr w:type="gramStart"/>
      <w:r w:rsidRPr="007F5A24">
        <w:rPr>
          <w:color w:val="auto"/>
        </w:rPr>
        <w:t>Grade</w:t>
      </w:r>
      <w:proofErr w:type="gramEnd"/>
      <w:r w:rsidRPr="007F5A24">
        <w:rPr>
          <w:color w:val="auto"/>
        </w:rPr>
        <w:t xml:space="preserve"> </w:t>
      </w:r>
    </w:p>
    <w:p w14:paraId="463352D5" w14:textId="01FA59F0" w:rsidR="008E29F8" w:rsidRPr="007F5A24" w:rsidRDefault="00F62BB1" w:rsidP="00822DD5">
      <w:pPr>
        <w:spacing w:after="0"/>
        <w:ind w:left="0" w:firstLine="720"/>
        <w:rPr>
          <w:color w:val="auto"/>
        </w:rPr>
      </w:pPr>
      <w:r w:rsidRPr="007F5A24">
        <w:rPr>
          <w:color w:val="auto"/>
        </w:rPr>
        <w:t>V Flag: 3</w:t>
      </w:r>
      <w:r w:rsidRPr="007F5A24">
        <w:rPr>
          <w:color w:val="auto"/>
          <w:vertAlign w:val="superscript"/>
        </w:rPr>
        <w:t>rd</w:t>
      </w:r>
      <w:r w:rsidRPr="007F5A24">
        <w:rPr>
          <w:color w:val="auto"/>
        </w:rPr>
        <w:t xml:space="preserve"> and 4</w:t>
      </w:r>
      <w:r w:rsidRPr="007F5A24">
        <w:rPr>
          <w:color w:val="auto"/>
          <w:vertAlign w:val="superscript"/>
        </w:rPr>
        <w:t>th</w:t>
      </w:r>
      <w:r w:rsidRPr="007F5A24">
        <w:rPr>
          <w:color w:val="auto"/>
        </w:rPr>
        <w:t xml:space="preserve"> Grade (4</w:t>
      </w:r>
      <w:r w:rsidRPr="007F5A24">
        <w:rPr>
          <w:color w:val="auto"/>
          <w:vertAlign w:val="superscript"/>
        </w:rPr>
        <w:t>th</w:t>
      </w:r>
      <w:r w:rsidRPr="007F5A24">
        <w:rPr>
          <w:color w:val="auto"/>
        </w:rPr>
        <w:t xml:space="preserve"> </w:t>
      </w:r>
      <w:r w:rsidR="00822DD5" w:rsidRPr="007F5A24">
        <w:rPr>
          <w:color w:val="auto"/>
        </w:rPr>
        <w:t>G</w:t>
      </w:r>
      <w:r w:rsidRPr="007F5A24">
        <w:rPr>
          <w:color w:val="auto"/>
        </w:rPr>
        <w:t xml:space="preserve">rade can play up to Tackle by parent signing waiver.) </w:t>
      </w:r>
    </w:p>
    <w:p w14:paraId="39FD9AAF" w14:textId="0AE41797" w:rsidR="008E29F8" w:rsidRPr="007F5A24" w:rsidRDefault="00F62BB1" w:rsidP="00822DD5">
      <w:pPr>
        <w:spacing w:after="0"/>
        <w:ind w:left="0" w:firstLine="720"/>
        <w:rPr>
          <w:color w:val="auto"/>
        </w:rPr>
      </w:pPr>
      <w:r w:rsidRPr="007F5A24">
        <w:rPr>
          <w:color w:val="auto"/>
        </w:rPr>
        <w:t>Tackle: 5</w:t>
      </w:r>
      <w:r w:rsidRPr="007F5A24">
        <w:rPr>
          <w:color w:val="auto"/>
          <w:vertAlign w:val="superscript"/>
        </w:rPr>
        <w:t>th</w:t>
      </w:r>
      <w:r w:rsidRPr="007F5A24">
        <w:rPr>
          <w:color w:val="auto"/>
        </w:rPr>
        <w:t xml:space="preserve"> and 6</w:t>
      </w:r>
      <w:r w:rsidRPr="007F5A24">
        <w:rPr>
          <w:color w:val="auto"/>
          <w:vertAlign w:val="superscript"/>
        </w:rPr>
        <w:t>th</w:t>
      </w:r>
      <w:r w:rsidRPr="007F5A24">
        <w:rPr>
          <w:color w:val="auto"/>
        </w:rPr>
        <w:t xml:space="preserve"> Grade</w:t>
      </w:r>
    </w:p>
    <w:p w14:paraId="6B69B2C7" w14:textId="77777777" w:rsidR="00BA183C" w:rsidRPr="007F5A24" w:rsidRDefault="00BA183C" w:rsidP="00BA183C">
      <w:pPr>
        <w:spacing w:after="0"/>
        <w:ind w:left="0" w:firstLine="0"/>
        <w:rPr>
          <w:color w:val="auto"/>
        </w:rPr>
      </w:pPr>
    </w:p>
    <w:p w14:paraId="7582D52C" w14:textId="5599366F" w:rsidR="00D13EF4" w:rsidRPr="007F5A24" w:rsidRDefault="00CC3274" w:rsidP="001362DF">
      <w:pPr>
        <w:spacing w:after="0"/>
        <w:ind w:left="1080" w:hanging="1094"/>
        <w:rPr>
          <w:color w:val="auto"/>
        </w:rPr>
      </w:pPr>
      <w:r w:rsidRPr="007F5A24">
        <w:rPr>
          <w:color w:val="auto"/>
        </w:rPr>
        <w:t>Section 5:</w:t>
      </w:r>
      <w:r w:rsidRPr="007F5A24">
        <w:rPr>
          <w:color w:val="auto"/>
        </w:rPr>
        <w:tab/>
      </w:r>
      <w:r w:rsidR="00D13EF4" w:rsidRPr="007F5A24">
        <w:rPr>
          <w:color w:val="auto"/>
        </w:rPr>
        <w:t xml:space="preserve">Teams </w:t>
      </w:r>
      <w:r w:rsidR="00802681" w:rsidRPr="007F5A24">
        <w:rPr>
          <w:color w:val="auto"/>
        </w:rPr>
        <w:t xml:space="preserve">cannot be made up of more than 60% of </w:t>
      </w:r>
      <w:r w:rsidR="0094633A" w:rsidRPr="007F5A24">
        <w:rPr>
          <w:color w:val="auto"/>
        </w:rPr>
        <w:t xml:space="preserve">the higher grade of their division.  For example, a team with </w:t>
      </w:r>
      <w:r w:rsidR="00BA71CA" w:rsidRPr="007F5A24">
        <w:rPr>
          <w:color w:val="auto"/>
        </w:rPr>
        <w:t>twelve</w:t>
      </w:r>
      <w:r w:rsidR="0094633A" w:rsidRPr="007F5A24">
        <w:rPr>
          <w:color w:val="auto"/>
        </w:rPr>
        <w:t xml:space="preserve"> players </w:t>
      </w:r>
      <w:r w:rsidR="00BA71CA" w:rsidRPr="007F5A24">
        <w:rPr>
          <w:color w:val="auto"/>
        </w:rPr>
        <w:t xml:space="preserve">in the 1st &amp; 2nd Grade Division </w:t>
      </w:r>
      <w:r w:rsidR="0094633A" w:rsidRPr="007F5A24">
        <w:rPr>
          <w:color w:val="auto"/>
        </w:rPr>
        <w:t xml:space="preserve">cannot have more than </w:t>
      </w:r>
      <w:r w:rsidR="00BA71CA" w:rsidRPr="007F5A24">
        <w:rPr>
          <w:color w:val="auto"/>
        </w:rPr>
        <w:t>seven</w:t>
      </w:r>
      <w:r w:rsidR="0094633A" w:rsidRPr="007F5A24">
        <w:rPr>
          <w:color w:val="auto"/>
        </w:rPr>
        <w:t xml:space="preserve"> </w:t>
      </w:r>
      <w:r w:rsidR="00BA71CA" w:rsidRPr="007F5A24">
        <w:rPr>
          <w:color w:val="auto"/>
        </w:rPr>
        <w:t>2nd graders on the team.</w:t>
      </w:r>
      <w:r w:rsidRPr="007F5A24">
        <w:rPr>
          <w:color w:val="auto"/>
        </w:rPr>
        <w:t xml:space="preserve">  Any exception will require Board approval.</w:t>
      </w:r>
    </w:p>
    <w:p w14:paraId="71CA2D0B" w14:textId="77777777" w:rsidR="001362DF" w:rsidRPr="007F5A24" w:rsidRDefault="001362DF" w:rsidP="001362DF">
      <w:pPr>
        <w:spacing w:after="0"/>
        <w:ind w:left="1080" w:hanging="1094"/>
        <w:rPr>
          <w:color w:val="auto"/>
        </w:rPr>
      </w:pPr>
    </w:p>
    <w:p w14:paraId="5123F53A" w14:textId="22FF2D88" w:rsidR="008E29F8" w:rsidRPr="007F5A24" w:rsidRDefault="00F62BB1" w:rsidP="00003474">
      <w:pPr>
        <w:ind w:left="0"/>
        <w:rPr>
          <w:b/>
          <w:bCs/>
          <w:color w:val="auto"/>
        </w:rPr>
      </w:pPr>
      <w:r w:rsidRPr="007F5A24">
        <w:rPr>
          <w:b/>
          <w:bCs/>
          <w:color w:val="auto"/>
        </w:rPr>
        <w:t>ARTICLE VI</w:t>
      </w:r>
      <w:r w:rsidR="00923D50" w:rsidRPr="007F5A24">
        <w:rPr>
          <w:b/>
          <w:bCs/>
          <w:color w:val="auto"/>
        </w:rPr>
        <w:t>I</w:t>
      </w:r>
      <w:r w:rsidRPr="007F5A24">
        <w:rPr>
          <w:b/>
          <w:bCs/>
          <w:color w:val="auto"/>
        </w:rPr>
        <w:t xml:space="preserve">:  WEIGHT RESTRICTIONS </w:t>
      </w:r>
    </w:p>
    <w:p w14:paraId="304DFCE9" w14:textId="3B534156" w:rsidR="00D75499" w:rsidRPr="007F5A24" w:rsidRDefault="00D75499" w:rsidP="001362DF">
      <w:pPr>
        <w:spacing w:after="0"/>
        <w:ind w:left="1080" w:hanging="1094"/>
        <w:rPr>
          <w:color w:val="auto"/>
        </w:rPr>
      </w:pPr>
      <w:r w:rsidRPr="007F5A24">
        <w:rPr>
          <w:color w:val="auto"/>
        </w:rPr>
        <w:t>Section 1:</w:t>
      </w:r>
      <w:r w:rsidRPr="007F5A24">
        <w:rPr>
          <w:color w:val="auto"/>
        </w:rPr>
        <w:tab/>
        <w:t xml:space="preserve">No weight restriction shall be required for participation. </w:t>
      </w:r>
    </w:p>
    <w:p w14:paraId="03FE45A1" w14:textId="77777777" w:rsidR="001362DF" w:rsidRPr="007F5A24" w:rsidRDefault="001362DF" w:rsidP="001362DF">
      <w:pPr>
        <w:spacing w:after="0"/>
        <w:ind w:left="1080" w:hanging="1094"/>
        <w:rPr>
          <w:color w:val="auto"/>
        </w:rPr>
      </w:pPr>
    </w:p>
    <w:p w14:paraId="3AEC3D3A" w14:textId="1FEC8BD0" w:rsidR="00D75499" w:rsidRPr="007F5A24" w:rsidRDefault="00D75499" w:rsidP="001362DF">
      <w:pPr>
        <w:spacing w:after="0"/>
        <w:ind w:left="1080" w:hanging="1094"/>
        <w:rPr>
          <w:color w:val="auto"/>
        </w:rPr>
      </w:pPr>
      <w:r w:rsidRPr="007F5A24">
        <w:rPr>
          <w:color w:val="auto"/>
        </w:rPr>
        <w:t>Section 2:</w:t>
      </w:r>
      <w:r w:rsidRPr="007F5A24">
        <w:rPr>
          <w:color w:val="auto"/>
        </w:rPr>
        <w:tab/>
        <w:t xml:space="preserve">Weight restrictions will be imposed in the following circumstances: </w:t>
      </w:r>
    </w:p>
    <w:p w14:paraId="50BC62C2" w14:textId="77777777" w:rsidR="001362DF" w:rsidRPr="007F5A24" w:rsidRDefault="001362DF" w:rsidP="001362DF">
      <w:pPr>
        <w:spacing w:after="0"/>
        <w:ind w:left="1080" w:hanging="1094"/>
        <w:rPr>
          <w:color w:val="auto"/>
        </w:rPr>
      </w:pPr>
    </w:p>
    <w:p w14:paraId="13F5B7F5" w14:textId="25BB96FD" w:rsidR="00D75499" w:rsidRPr="007F5A24" w:rsidRDefault="00D75499" w:rsidP="00550594">
      <w:pPr>
        <w:pStyle w:val="ListParagraph"/>
        <w:numPr>
          <w:ilvl w:val="0"/>
          <w:numId w:val="44"/>
        </w:numPr>
        <w:rPr>
          <w:color w:val="auto"/>
        </w:rPr>
      </w:pPr>
      <w:r w:rsidRPr="007F5A24">
        <w:rPr>
          <w:color w:val="auto"/>
        </w:rPr>
        <w:t>Weight restricted players (above 115 lbs.) may not handle the ball except as outlined in Section B or kicking off a tee.</w:t>
      </w:r>
    </w:p>
    <w:p w14:paraId="59FA6118" w14:textId="77777777" w:rsidR="00FD152E" w:rsidRPr="007F5A24" w:rsidRDefault="00D75499" w:rsidP="00550594">
      <w:pPr>
        <w:pStyle w:val="ListParagraph"/>
        <w:numPr>
          <w:ilvl w:val="0"/>
          <w:numId w:val="44"/>
        </w:numPr>
        <w:rPr>
          <w:color w:val="auto"/>
        </w:rPr>
      </w:pPr>
      <w:r w:rsidRPr="007F5A24">
        <w:rPr>
          <w:color w:val="auto"/>
        </w:rPr>
        <w:t xml:space="preserve">Ball carriers, backs and skill positions will be stickered on their </w:t>
      </w:r>
      <w:proofErr w:type="gramStart"/>
      <w:r w:rsidRPr="007F5A24">
        <w:rPr>
          <w:color w:val="auto"/>
        </w:rPr>
        <w:t>helmet</w:t>
      </w:r>
      <w:proofErr w:type="gramEnd"/>
      <w:r w:rsidRPr="007F5A24">
        <w:rPr>
          <w:color w:val="auto"/>
        </w:rPr>
        <w:t xml:space="preserve"> to help identify those under the 115 lbs. limit.</w:t>
      </w:r>
    </w:p>
    <w:p w14:paraId="724329E9" w14:textId="05DF1377" w:rsidR="00D75499" w:rsidRPr="007F5A24" w:rsidRDefault="00D75499" w:rsidP="00550594">
      <w:pPr>
        <w:pStyle w:val="ListParagraph"/>
        <w:numPr>
          <w:ilvl w:val="0"/>
          <w:numId w:val="44"/>
        </w:numPr>
        <w:rPr>
          <w:color w:val="auto"/>
        </w:rPr>
      </w:pPr>
      <w:r w:rsidRPr="007F5A24">
        <w:rPr>
          <w:color w:val="auto"/>
        </w:rPr>
        <w:lastRenderedPageBreak/>
        <w:t xml:space="preserve">No offensive play call can be designed for a non-stickered player to touch the ball. </w:t>
      </w:r>
    </w:p>
    <w:p w14:paraId="206AD7B9" w14:textId="77777777" w:rsidR="00FD152E" w:rsidRPr="007F5A24" w:rsidRDefault="00D75499" w:rsidP="00550594">
      <w:pPr>
        <w:pStyle w:val="ListParagraph"/>
        <w:numPr>
          <w:ilvl w:val="0"/>
          <w:numId w:val="44"/>
        </w:numPr>
        <w:rPr>
          <w:color w:val="auto"/>
        </w:rPr>
      </w:pPr>
      <w:r w:rsidRPr="007F5A24">
        <w:rPr>
          <w:color w:val="auto"/>
        </w:rPr>
        <w:t xml:space="preserve">Weight restricted players may catch or advance the ball only on: </w:t>
      </w:r>
    </w:p>
    <w:p w14:paraId="48496295" w14:textId="31EEA839" w:rsidR="00FD152E" w:rsidRPr="001362DF" w:rsidRDefault="00FD152E" w:rsidP="001362DF">
      <w:pPr>
        <w:pStyle w:val="ListParagraph"/>
        <w:numPr>
          <w:ilvl w:val="0"/>
          <w:numId w:val="7"/>
        </w:numPr>
      </w:pPr>
      <w:r w:rsidRPr="001362DF">
        <w:t>F</w:t>
      </w:r>
      <w:r w:rsidR="00D75499" w:rsidRPr="001362DF">
        <w:t>umbles</w:t>
      </w:r>
    </w:p>
    <w:p w14:paraId="22BA4A02" w14:textId="2B8D1D62" w:rsidR="00FD152E" w:rsidRPr="0072692A" w:rsidRDefault="00FD152E" w:rsidP="00970C9A">
      <w:pPr>
        <w:pStyle w:val="ListParagraph"/>
        <w:numPr>
          <w:ilvl w:val="0"/>
          <w:numId w:val="7"/>
        </w:numPr>
        <w:rPr>
          <w:color w:val="auto"/>
        </w:rPr>
      </w:pPr>
      <w:r w:rsidRPr="0072692A">
        <w:rPr>
          <w:color w:val="auto"/>
        </w:rPr>
        <w:t>Interceptions</w:t>
      </w:r>
    </w:p>
    <w:p w14:paraId="5FACFE6F" w14:textId="1996B4D6" w:rsidR="00FD152E" w:rsidRPr="007F5A24" w:rsidRDefault="00FD152E" w:rsidP="00970C9A">
      <w:pPr>
        <w:pStyle w:val="ListParagraph"/>
        <w:numPr>
          <w:ilvl w:val="0"/>
          <w:numId w:val="7"/>
        </w:numPr>
        <w:rPr>
          <w:color w:val="auto"/>
        </w:rPr>
      </w:pPr>
      <w:r w:rsidRPr="007F5A24">
        <w:rPr>
          <w:color w:val="auto"/>
        </w:rPr>
        <w:t>Stripping the ball</w:t>
      </w:r>
    </w:p>
    <w:p w14:paraId="7109B096" w14:textId="10D7AC4F" w:rsidR="00D75499" w:rsidRPr="007F5A24" w:rsidRDefault="00D75499" w:rsidP="001362DF">
      <w:pPr>
        <w:spacing w:after="0"/>
        <w:ind w:left="1080" w:hanging="1094"/>
        <w:rPr>
          <w:color w:val="auto"/>
        </w:rPr>
      </w:pPr>
      <w:r w:rsidRPr="007F5A24">
        <w:rPr>
          <w:color w:val="auto"/>
        </w:rPr>
        <w:t>Section 3:</w:t>
      </w:r>
      <w:r w:rsidRPr="007F5A24">
        <w:rPr>
          <w:color w:val="auto"/>
        </w:rPr>
        <w:tab/>
        <w:t xml:space="preserve">Any player exposed to the </w:t>
      </w:r>
      <w:proofErr w:type="gramStart"/>
      <w:r w:rsidRPr="007F5A24">
        <w:rPr>
          <w:color w:val="auto"/>
        </w:rPr>
        <w:t>aforementioned circumstance</w:t>
      </w:r>
      <w:proofErr w:type="gramEnd"/>
      <w:r w:rsidRPr="007F5A24">
        <w:rPr>
          <w:color w:val="auto"/>
        </w:rPr>
        <w:t xml:space="preserve"> shall have his weight certified by SYFL officials at the official weigh in before the first regular season game. </w:t>
      </w:r>
    </w:p>
    <w:p w14:paraId="3CFA0DE5" w14:textId="77777777" w:rsidR="001362DF" w:rsidRPr="007F5A24" w:rsidRDefault="001362DF" w:rsidP="001362DF">
      <w:pPr>
        <w:spacing w:after="0"/>
        <w:ind w:left="1080" w:hanging="1094"/>
        <w:rPr>
          <w:color w:val="auto"/>
        </w:rPr>
      </w:pPr>
    </w:p>
    <w:p w14:paraId="1BC85D6F" w14:textId="733E58B7" w:rsidR="00D75499" w:rsidRPr="007F5A24" w:rsidRDefault="00D75499" w:rsidP="001362DF">
      <w:pPr>
        <w:spacing w:after="0"/>
        <w:ind w:left="1080" w:hanging="1094"/>
        <w:rPr>
          <w:color w:val="auto"/>
        </w:rPr>
      </w:pPr>
      <w:r w:rsidRPr="007F5A24">
        <w:rPr>
          <w:color w:val="auto"/>
        </w:rPr>
        <w:t>Section 4:</w:t>
      </w:r>
      <w:r w:rsidRPr="007F5A24">
        <w:rPr>
          <w:color w:val="auto"/>
        </w:rPr>
        <w:tab/>
        <w:t xml:space="preserve">Weight restrictions as mentioned in Article VII Section 2 shall be applied as follows: </w:t>
      </w:r>
    </w:p>
    <w:p w14:paraId="39DE4AE8" w14:textId="77777777" w:rsidR="001362DF" w:rsidRPr="007F5A24" w:rsidRDefault="001362DF" w:rsidP="001362DF">
      <w:pPr>
        <w:spacing w:after="0"/>
        <w:ind w:left="1080" w:hanging="1094"/>
        <w:rPr>
          <w:color w:val="auto"/>
        </w:rPr>
      </w:pPr>
    </w:p>
    <w:p w14:paraId="70B53760" w14:textId="6B43B071" w:rsidR="00D75499" w:rsidRPr="007F5A24" w:rsidRDefault="00D75499" w:rsidP="00970C9A">
      <w:pPr>
        <w:pStyle w:val="ListParagraph"/>
        <w:numPr>
          <w:ilvl w:val="0"/>
          <w:numId w:val="8"/>
        </w:numPr>
        <w:rPr>
          <w:color w:val="auto"/>
        </w:rPr>
      </w:pPr>
      <w:r w:rsidRPr="007F5A24">
        <w:rPr>
          <w:color w:val="auto"/>
        </w:rPr>
        <w:t xml:space="preserve">Flag divisions will not have a weight restriction. </w:t>
      </w:r>
    </w:p>
    <w:p w14:paraId="731A45B9" w14:textId="1FF6DAAB" w:rsidR="00D75499" w:rsidRPr="007F5A24" w:rsidRDefault="00D75499" w:rsidP="00970C9A">
      <w:pPr>
        <w:pStyle w:val="ListParagraph"/>
        <w:numPr>
          <w:ilvl w:val="0"/>
          <w:numId w:val="8"/>
        </w:numPr>
        <w:rPr>
          <w:color w:val="auto"/>
        </w:rPr>
      </w:pPr>
      <w:r w:rsidRPr="007F5A24">
        <w:rPr>
          <w:color w:val="auto"/>
        </w:rPr>
        <w:t xml:space="preserve">Tackle division – 115 lbs. or less are designated as a skill position and can carry or catch the football.  These players can occupy a skill or lineman position. </w:t>
      </w:r>
    </w:p>
    <w:p w14:paraId="51F1C11E" w14:textId="04512872" w:rsidR="00D75499" w:rsidRPr="007F5A24" w:rsidRDefault="00D75499" w:rsidP="00970C9A">
      <w:pPr>
        <w:pStyle w:val="ListParagraph"/>
        <w:numPr>
          <w:ilvl w:val="0"/>
          <w:numId w:val="8"/>
        </w:numPr>
        <w:rPr>
          <w:color w:val="auto"/>
        </w:rPr>
      </w:pPr>
      <w:r w:rsidRPr="007F5A24">
        <w:rPr>
          <w:color w:val="auto"/>
        </w:rPr>
        <w:t>Tackle division - Those over the 115 lbs. limit cannot occupy a position in the backfield on offense. Those over 135 lbs. cannot occupy a skill position on defense such as safety, nickelback, or cornerback.</w:t>
      </w:r>
    </w:p>
    <w:p w14:paraId="428A7FEE" w14:textId="405B0BA1" w:rsidR="00D75499" w:rsidRPr="007F5A24" w:rsidRDefault="00D75499" w:rsidP="00970C9A">
      <w:pPr>
        <w:pStyle w:val="ListParagraph"/>
        <w:numPr>
          <w:ilvl w:val="0"/>
          <w:numId w:val="8"/>
        </w:numPr>
        <w:rPr>
          <w:color w:val="auto"/>
        </w:rPr>
      </w:pPr>
      <w:r w:rsidRPr="007F5A24">
        <w:rPr>
          <w:color w:val="auto"/>
        </w:rPr>
        <w:t xml:space="preserve">Official Weigh-In for tackle division will be conducted at grass drills tryouts.  This will be the official weigh-in for the entire regular season and playoffs.  Out of town teams will be weighed by </w:t>
      </w:r>
      <w:proofErr w:type="gramStart"/>
      <w:r w:rsidRPr="007F5A24">
        <w:rPr>
          <w:color w:val="auto"/>
        </w:rPr>
        <w:t>SYFL</w:t>
      </w:r>
      <w:proofErr w:type="gramEnd"/>
      <w:r w:rsidRPr="007F5A24">
        <w:rPr>
          <w:color w:val="auto"/>
        </w:rPr>
        <w:t xml:space="preserve"> Board before their first game of the season.</w:t>
      </w:r>
    </w:p>
    <w:p w14:paraId="0D778DC3" w14:textId="753A4B10" w:rsidR="008E29F8" w:rsidRPr="007F5A24" w:rsidRDefault="00D75499" w:rsidP="00970C9A">
      <w:pPr>
        <w:ind w:left="1080" w:hanging="1090"/>
        <w:rPr>
          <w:color w:val="auto"/>
        </w:rPr>
      </w:pPr>
      <w:r w:rsidRPr="007F5A24">
        <w:rPr>
          <w:color w:val="auto"/>
        </w:rPr>
        <w:t xml:space="preserve">Section 5: </w:t>
      </w:r>
      <w:r w:rsidRPr="007F5A24">
        <w:rPr>
          <w:color w:val="auto"/>
        </w:rPr>
        <w:tab/>
        <w:t xml:space="preserve">The use of a player in a weight restricted position whose weight exceeds that specified in Section 4, is a violation of the bylaws of SYFL.  The head </w:t>
      </w:r>
      <w:r w:rsidR="00F62BB1" w:rsidRPr="007F5A24">
        <w:rPr>
          <w:color w:val="auto"/>
        </w:rPr>
        <w:t xml:space="preserve">coach will be subject to </w:t>
      </w:r>
      <w:r w:rsidR="00E90DCC" w:rsidRPr="007F5A24">
        <w:rPr>
          <w:color w:val="auto"/>
        </w:rPr>
        <w:t xml:space="preserve">disciplinary </w:t>
      </w:r>
      <w:r w:rsidR="00F62BB1" w:rsidRPr="007F5A24">
        <w:rPr>
          <w:color w:val="auto"/>
        </w:rPr>
        <w:t xml:space="preserve">action.  During the game the offending team will be assessed a fifteen-yard unsportsmanlike conduct penalty each time this ineligible player is illegally used. </w:t>
      </w:r>
    </w:p>
    <w:p w14:paraId="3E8634C0" w14:textId="7A092A08" w:rsidR="008E29F8" w:rsidRPr="007F5A24" w:rsidRDefault="00F62BB1" w:rsidP="00970C9A">
      <w:pPr>
        <w:ind w:left="1080" w:hanging="1090"/>
        <w:rPr>
          <w:color w:val="auto"/>
        </w:rPr>
      </w:pPr>
      <w:r w:rsidRPr="007F5A24">
        <w:rPr>
          <w:color w:val="auto"/>
        </w:rPr>
        <w:t xml:space="preserve">Section 6: </w:t>
      </w:r>
      <w:r w:rsidRPr="007F5A24">
        <w:rPr>
          <w:color w:val="auto"/>
        </w:rPr>
        <w:tab/>
        <w:t xml:space="preserve">Only players that participate in the official weigh-in process and meet the ball carrier weight restriction will be stickered as a ball carrier.  Any exception will require SYFL approval. </w:t>
      </w:r>
    </w:p>
    <w:p w14:paraId="3DA28B75" w14:textId="77777777" w:rsidR="008E29F8" w:rsidRPr="00970C9A" w:rsidRDefault="00F62BB1" w:rsidP="00003474">
      <w:pPr>
        <w:ind w:left="0"/>
        <w:rPr>
          <w:b/>
          <w:bCs/>
        </w:rPr>
      </w:pPr>
      <w:r w:rsidRPr="00970C9A">
        <w:rPr>
          <w:b/>
          <w:bCs/>
        </w:rPr>
        <w:t>ARTICLE VIII:  PLAYER ALLOCATION and TEAMS</w:t>
      </w:r>
    </w:p>
    <w:p w14:paraId="76DA06F9" w14:textId="095D08CE" w:rsidR="00D75499" w:rsidRDefault="00D75499" w:rsidP="001362DF">
      <w:pPr>
        <w:spacing w:after="0"/>
        <w:ind w:left="1080" w:hanging="1094"/>
      </w:pPr>
      <w:r>
        <w:t xml:space="preserve">Section 1: </w:t>
      </w:r>
      <w:r>
        <w:tab/>
        <w:t xml:space="preserve">No team in the tackle division shall have more than </w:t>
      </w:r>
      <w:r w:rsidRPr="001362DF">
        <w:t>20</w:t>
      </w:r>
      <w:r>
        <w:t xml:space="preserve"> players or 15 players in the flag divisions, unless reviewed and approved by the SYFL Board. </w:t>
      </w:r>
    </w:p>
    <w:p w14:paraId="51277EF5" w14:textId="77777777" w:rsidR="001362DF" w:rsidRDefault="001362DF" w:rsidP="001362DF">
      <w:pPr>
        <w:spacing w:after="0"/>
        <w:ind w:left="1080" w:hanging="1094"/>
      </w:pPr>
    </w:p>
    <w:p w14:paraId="254A8508" w14:textId="20A2543A" w:rsidR="00D75499" w:rsidRDefault="00D75499" w:rsidP="00970C9A">
      <w:pPr>
        <w:pStyle w:val="ListParagraph"/>
        <w:numPr>
          <w:ilvl w:val="0"/>
          <w:numId w:val="9"/>
        </w:numPr>
      </w:pPr>
      <w:r>
        <w:t xml:space="preserve">The tackle division rosters will be decided by draft after grass drills are completed.  The draft order will be determined at the time of the draft. The number of teams will be determined after the final registration numbers. </w:t>
      </w:r>
    </w:p>
    <w:p w14:paraId="36DE4013" w14:textId="689FF913" w:rsidR="00D75499" w:rsidRPr="00970C9A" w:rsidRDefault="00D75499" w:rsidP="00970C9A">
      <w:pPr>
        <w:pStyle w:val="ListParagraph"/>
        <w:numPr>
          <w:ilvl w:val="0"/>
          <w:numId w:val="9"/>
        </w:numPr>
      </w:pPr>
      <w:r w:rsidRPr="00970C9A">
        <w:t xml:space="preserve">The flag divisions will participate in grass drills. The draft order will be determined at the time of the draft. The number of teams will be determined after the final registration numbers. </w:t>
      </w:r>
    </w:p>
    <w:p w14:paraId="074CED46" w14:textId="13637C1A" w:rsidR="00D75499" w:rsidRDefault="00D75499" w:rsidP="00970C9A">
      <w:pPr>
        <w:pStyle w:val="ListParagraph"/>
        <w:numPr>
          <w:ilvl w:val="0"/>
          <w:numId w:val="9"/>
        </w:numPr>
      </w:pPr>
      <w:r>
        <w:lastRenderedPageBreak/>
        <w:t>If any team falls to (</w:t>
      </w:r>
      <w:r w:rsidRPr="00970C9A">
        <w:t>13</w:t>
      </w:r>
      <w:r>
        <w:t xml:space="preserve">) players for Tackle or (11) players for flag that team may sign up additional players with SYFL Board approval. These additional players, if signed up after the official Weigh-in, shall be limited to participation as weight restricted players only. No player may quit one team and move to another team.  </w:t>
      </w:r>
      <w:proofErr w:type="gramStart"/>
      <w:r>
        <w:t>Board</w:t>
      </w:r>
      <w:proofErr w:type="gramEnd"/>
      <w:r>
        <w:t xml:space="preserve"> reserves the right to balance teams if injuries other circumstances arise.</w:t>
      </w:r>
    </w:p>
    <w:p w14:paraId="2D375E23" w14:textId="5F861693" w:rsidR="00D75499" w:rsidRDefault="00D75499" w:rsidP="00970C9A">
      <w:pPr>
        <w:pStyle w:val="ListParagraph"/>
        <w:numPr>
          <w:ilvl w:val="0"/>
          <w:numId w:val="9"/>
        </w:numPr>
      </w:pPr>
      <w:r>
        <w:t xml:space="preserve">Any exceptions to this article must be brought before the SYFL Board.  The SYFL board has authority to modify this article if needed. </w:t>
      </w:r>
    </w:p>
    <w:p w14:paraId="40233809" w14:textId="77777777" w:rsidR="00D75499" w:rsidRPr="00970C9A" w:rsidRDefault="00D75499" w:rsidP="00003474">
      <w:pPr>
        <w:ind w:left="0"/>
        <w:rPr>
          <w:b/>
          <w:bCs/>
        </w:rPr>
      </w:pPr>
      <w:r w:rsidRPr="00970C9A">
        <w:rPr>
          <w:b/>
          <w:bCs/>
        </w:rPr>
        <w:tab/>
        <w:t>ARTICLE IX:  PROTEST PROCEDURE</w:t>
      </w:r>
    </w:p>
    <w:p w14:paraId="37D722BC" w14:textId="0129252E" w:rsidR="00D75499" w:rsidRDefault="00D75499" w:rsidP="001362DF">
      <w:pPr>
        <w:spacing w:after="0"/>
        <w:ind w:left="1080" w:hanging="1094"/>
        <w:rPr>
          <w:b/>
          <w:bCs/>
        </w:rPr>
      </w:pPr>
      <w:r>
        <w:t xml:space="preserve">Section 1: </w:t>
      </w:r>
      <w:r>
        <w:tab/>
        <w:t xml:space="preserve">No protest will be allowed concerning officials (includes all judgment calls and quality of officials).  </w:t>
      </w:r>
      <w:r w:rsidRPr="001362DF">
        <w:rPr>
          <w:b/>
          <w:bCs/>
        </w:rPr>
        <w:t xml:space="preserve">These items fall under </w:t>
      </w:r>
      <w:proofErr w:type="gramStart"/>
      <w:r w:rsidRPr="001362DF">
        <w:rPr>
          <w:b/>
          <w:bCs/>
        </w:rPr>
        <w:t>complaint</w:t>
      </w:r>
      <w:proofErr w:type="gramEnd"/>
      <w:r w:rsidRPr="001362DF">
        <w:rPr>
          <w:b/>
          <w:bCs/>
        </w:rPr>
        <w:t xml:space="preserve"> category and should be reported to an on-duty board member, which in turn will bring it before the board upon the next board meeting. </w:t>
      </w:r>
    </w:p>
    <w:p w14:paraId="228413E7" w14:textId="77777777" w:rsidR="001362DF" w:rsidRPr="001362DF" w:rsidRDefault="001362DF" w:rsidP="001362DF">
      <w:pPr>
        <w:spacing w:after="0"/>
        <w:ind w:left="1080" w:hanging="1094"/>
      </w:pPr>
    </w:p>
    <w:p w14:paraId="535C5186" w14:textId="2B35F83E" w:rsidR="00D75499" w:rsidRDefault="00D75499" w:rsidP="001362DF">
      <w:pPr>
        <w:spacing w:after="0"/>
        <w:ind w:left="1080" w:hanging="1094"/>
      </w:pPr>
      <w:r>
        <w:t xml:space="preserve">Section 2: </w:t>
      </w:r>
      <w:r>
        <w:tab/>
        <w:t xml:space="preserve">To protest game in progress: </w:t>
      </w:r>
    </w:p>
    <w:p w14:paraId="50813F0F" w14:textId="77777777" w:rsidR="001362DF" w:rsidRDefault="001362DF" w:rsidP="001362DF">
      <w:pPr>
        <w:spacing w:after="0"/>
        <w:ind w:left="1080" w:hanging="1094"/>
      </w:pPr>
    </w:p>
    <w:p w14:paraId="65D036AC" w14:textId="3696C239" w:rsidR="00D75499" w:rsidRDefault="00D75499" w:rsidP="00970C9A">
      <w:pPr>
        <w:pStyle w:val="ListParagraph"/>
        <w:numPr>
          <w:ilvl w:val="0"/>
          <w:numId w:val="10"/>
        </w:numPr>
      </w:pPr>
      <w:r>
        <w:t xml:space="preserve">Head coach will call a time-out (will count as a charged team time-out for game). </w:t>
      </w:r>
    </w:p>
    <w:p w14:paraId="4121333A" w14:textId="77777777" w:rsidR="008E29F8" w:rsidRDefault="00F62BB1" w:rsidP="00970C9A">
      <w:pPr>
        <w:pStyle w:val="ListParagraph"/>
        <w:numPr>
          <w:ilvl w:val="0"/>
          <w:numId w:val="10"/>
        </w:numPr>
      </w:pPr>
      <w:proofErr w:type="gramStart"/>
      <w:r>
        <w:t>Head</w:t>
      </w:r>
      <w:proofErr w:type="gramEnd"/>
      <w:r>
        <w:t xml:space="preserve"> coach will inform the official that he wants to protest game and state the reason for the protest. </w:t>
      </w:r>
    </w:p>
    <w:p w14:paraId="31B70300" w14:textId="123F7100" w:rsidR="008E29F8" w:rsidRDefault="00F62BB1" w:rsidP="00970C9A">
      <w:pPr>
        <w:pStyle w:val="ListParagraph"/>
        <w:numPr>
          <w:ilvl w:val="0"/>
          <w:numId w:val="10"/>
        </w:numPr>
      </w:pPr>
      <w:r>
        <w:t xml:space="preserve">Request Pres., V.P. or an </w:t>
      </w:r>
      <w:r w:rsidR="00E90DCC">
        <w:t>on-duty</w:t>
      </w:r>
      <w:r>
        <w:t xml:space="preserve"> board member and head coach of other team to meet in private after the game is completed.  (No spectators, officials, or assistants present). </w:t>
      </w:r>
    </w:p>
    <w:p w14:paraId="54FAE30D" w14:textId="77777777" w:rsidR="008E29F8" w:rsidRDefault="00F62BB1" w:rsidP="00970C9A">
      <w:pPr>
        <w:pStyle w:val="ListParagraph"/>
        <w:numPr>
          <w:ilvl w:val="0"/>
          <w:numId w:val="10"/>
        </w:numPr>
      </w:pPr>
      <w:r>
        <w:t xml:space="preserve">Explain details of protest to Board member and other head coach. </w:t>
      </w:r>
    </w:p>
    <w:p w14:paraId="37E55193" w14:textId="77777777" w:rsidR="008E29F8" w:rsidRDefault="00F62BB1" w:rsidP="00970C9A">
      <w:pPr>
        <w:pStyle w:val="ListParagraph"/>
        <w:numPr>
          <w:ilvl w:val="0"/>
          <w:numId w:val="10"/>
        </w:numPr>
      </w:pPr>
      <w:r>
        <w:t xml:space="preserve">Complete game with no other interruptions concerning protest. </w:t>
      </w:r>
    </w:p>
    <w:p w14:paraId="737744CC" w14:textId="77777777" w:rsidR="008E29F8" w:rsidRDefault="00F62BB1" w:rsidP="00970C9A">
      <w:pPr>
        <w:pStyle w:val="ListParagraph"/>
        <w:numPr>
          <w:ilvl w:val="0"/>
          <w:numId w:val="10"/>
        </w:numPr>
      </w:pPr>
      <w:r>
        <w:t xml:space="preserve">Immediately after </w:t>
      </w:r>
      <w:proofErr w:type="gramStart"/>
      <w:r>
        <w:t>game</w:t>
      </w:r>
      <w:proofErr w:type="gramEnd"/>
      <w:r>
        <w:t xml:space="preserve">, if possible, but no later than 72 hours, submit the protest in writing for delivery to SYFL Board. </w:t>
      </w:r>
    </w:p>
    <w:p w14:paraId="4197427E" w14:textId="4999705B" w:rsidR="008E29F8" w:rsidRDefault="00F62BB1" w:rsidP="00970C9A">
      <w:pPr>
        <w:pStyle w:val="ListParagraph"/>
        <w:numPr>
          <w:ilvl w:val="0"/>
          <w:numId w:val="10"/>
        </w:numPr>
      </w:pPr>
      <w:r>
        <w:t xml:space="preserve">The Pres., V.P., or the </w:t>
      </w:r>
      <w:r w:rsidR="00E90DCC">
        <w:t>on-duty</w:t>
      </w:r>
      <w:r>
        <w:t xml:space="preserve"> board member, upon receiving the Protest, must notify all parties concerned before </w:t>
      </w:r>
      <w:proofErr w:type="gramStart"/>
      <w:r>
        <w:t>submitting</w:t>
      </w:r>
      <w:proofErr w:type="gramEnd"/>
      <w:r>
        <w:t xml:space="preserve"> to the SYFL board. </w:t>
      </w:r>
    </w:p>
    <w:p w14:paraId="62DEA354" w14:textId="1E23DC7E" w:rsidR="008E29F8" w:rsidRDefault="00F62BB1" w:rsidP="00970C9A">
      <w:pPr>
        <w:pStyle w:val="ListParagraph"/>
        <w:numPr>
          <w:ilvl w:val="0"/>
          <w:numId w:val="10"/>
        </w:numPr>
      </w:pPr>
      <w:r>
        <w:t xml:space="preserve">All decisions of the Board concerning protests are final with no course for appeal. </w:t>
      </w:r>
    </w:p>
    <w:p w14:paraId="52144F72" w14:textId="5E87FD13" w:rsidR="00D75499" w:rsidRDefault="00D75499" w:rsidP="00970C9A">
      <w:pPr>
        <w:ind w:left="1080" w:hanging="1090"/>
      </w:pPr>
      <w:r>
        <w:t xml:space="preserve">Section 3: </w:t>
      </w:r>
      <w:r>
        <w:tab/>
        <w:t xml:space="preserve">To protest any other violations of SYFL rules or bylaws, start at F above and proceed through G. </w:t>
      </w:r>
    </w:p>
    <w:p w14:paraId="4944F74F" w14:textId="56DAF60B" w:rsidR="00D75499" w:rsidRDefault="00D75499" w:rsidP="00970C9A">
      <w:pPr>
        <w:ind w:left="1080" w:hanging="1090"/>
      </w:pPr>
      <w:r>
        <w:t>Section 4:</w:t>
      </w:r>
      <w:r>
        <w:tab/>
        <w:t xml:space="preserve">No protest will be acted on if all the above items or steps are not adhered to, and protest will be disregarded. </w:t>
      </w:r>
    </w:p>
    <w:p w14:paraId="75D06DC8" w14:textId="77777777" w:rsidR="00D75499" w:rsidRPr="00970C9A" w:rsidRDefault="00D75499" w:rsidP="00003474">
      <w:pPr>
        <w:ind w:left="0"/>
        <w:rPr>
          <w:b/>
          <w:bCs/>
        </w:rPr>
      </w:pPr>
      <w:r w:rsidRPr="00970C9A">
        <w:rPr>
          <w:b/>
          <w:bCs/>
        </w:rPr>
        <w:t xml:space="preserve">ARTICLE X:  GAME RULES </w:t>
      </w:r>
    </w:p>
    <w:p w14:paraId="58109AEC" w14:textId="113BE493" w:rsidR="00D75499" w:rsidRPr="007F5A24" w:rsidRDefault="00D75499" w:rsidP="00C166BE">
      <w:pPr>
        <w:ind w:left="1080" w:hanging="1090"/>
        <w:rPr>
          <w:color w:val="auto"/>
        </w:rPr>
      </w:pPr>
      <w:r w:rsidRPr="007F5A24">
        <w:rPr>
          <w:color w:val="auto"/>
        </w:rPr>
        <w:t xml:space="preserve">Section 1: </w:t>
      </w:r>
      <w:r w:rsidRPr="007F5A24">
        <w:rPr>
          <w:color w:val="auto"/>
        </w:rPr>
        <w:tab/>
        <w:t xml:space="preserve">All games shall be played according to the current rules of the NCAA, with the exception of </w:t>
      </w:r>
      <w:proofErr w:type="gramStart"/>
      <w:r w:rsidRPr="007F5A24">
        <w:rPr>
          <w:color w:val="auto"/>
        </w:rPr>
        <w:t>NCAA</w:t>
      </w:r>
      <w:proofErr w:type="gramEnd"/>
      <w:r w:rsidRPr="007F5A24">
        <w:rPr>
          <w:color w:val="auto"/>
        </w:rPr>
        <w:t xml:space="preserve"> jersey numbering systems </w:t>
      </w:r>
      <w:proofErr w:type="gramStart"/>
      <w:r w:rsidRPr="007F5A24">
        <w:rPr>
          <w:color w:val="auto"/>
        </w:rPr>
        <w:t>( i.e.</w:t>
      </w:r>
      <w:proofErr w:type="gramEnd"/>
      <w:r w:rsidRPr="007F5A24">
        <w:rPr>
          <w:color w:val="auto"/>
        </w:rPr>
        <w:t xml:space="preserve">, no ineligible jersey numbers) unless otherwise stated in these bylaws. </w:t>
      </w:r>
      <w:r w:rsidR="00C166BE" w:rsidRPr="007F5A24">
        <w:rPr>
          <w:color w:val="auto"/>
        </w:rPr>
        <w:t>One exception to the NCAA rules of game play is the allowance of “</w:t>
      </w:r>
      <w:proofErr w:type="gramStart"/>
      <w:r w:rsidR="00C166BE" w:rsidRPr="007F5A24">
        <w:rPr>
          <w:color w:val="auto"/>
        </w:rPr>
        <w:t>cut-blocking</w:t>
      </w:r>
      <w:proofErr w:type="gramEnd"/>
      <w:r w:rsidR="00132341" w:rsidRPr="007F5A24">
        <w:rPr>
          <w:color w:val="auto"/>
        </w:rPr>
        <w:t>”</w:t>
      </w:r>
      <w:r w:rsidR="00C166BE" w:rsidRPr="007F5A24">
        <w:rPr>
          <w:color w:val="auto"/>
        </w:rPr>
        <w:t>.</w:t>
      </w:r>
    </w:p>
    <w:p w14:paraId="101446F3" w14:textId="77777777" w:rsidR="00D75499" w:rsidRPr="007F5A24" w:rsidRDefault="00D75499" w:rsidP="00C166BE">
      <w:pPr>
        <w:ind w:left="1080" w:hanging="1090"/>
        <w:rPr>
          <w:color w:val="auto"/>
        </w:rPr>
      </w:pPr>
      <w:r w:rsidRPr="007F5A24">
        <w:rPr>
          <w:color w:val="auto"/>
        </w:rPr>
        <w:lastRenderedPageBreak/>
        <w:t xml:space="preserve">Section 2: </w:t>
      </w:r>
      <w:r w:rsidRPr="007F5A24">
        <w:rPr>
          <w:color w:val="auto"/>
        </w:rPr>
        <w:tab/>
        <w:t xml:space="preserve">Periods and Timing </w:t>
      </w:r>
    </w:p>
    <w:p w14:paraId="74F28B60" w14:textId="12735526" w:rsidR="00D75499" w:rsidRPr="007F5A24" w:rsidRDefault="00D75499" w:rsidP="00C166BE">
      <w:pPr>
        <w:spacing w:after="0"/>
        <w:ind w:left="1080" w:hanging="360"/>
        <w:rPr>
          <w:color w:val="auto"/>
        </w:rPr>
      </w:pPr>
      <w:r w:rsidRPr="007F5A24">
        <w:rPr>
          <w:color w:val="auto"/>
        </w:rPr>
        <w:t>A</w:t>
      </w:r>
      <w:r w:rsidR="00C166BE" w:rsidRPr="007F5A24">
        <w:rPr>
          <w:color w:val="auto"/>
        </w:rPr>
        <w:t>.</w:t>
      </w:r>
      <w:r w:rsidRPr="007F5A24">
        <w:rPr>
          <w:color w:val="auto"/>
        </w:rPr>
        <w:tab/>
        <w:t xml:space="preserve">Each game will consist of four (4) quarters. </w:t>
      </w:r>
    </w:p>
    <w:p w14:paraId="3D0563FE" w14:textId="16AA073B" w:rsidR="008E29F8" w:rsidRDefault="00C166BE" w:rsidP="00C166BE">
      <w:pPr>
        <w:spacing w:after="0"/>
        <w:ind w:left="1080" w:hanging="360"/>
      </w:pPr>
      <w:r>
        <w:t>B.</w:t>
      </w:r>
      <w:r>
        <w:tab/>
      </w:r>
      <w:r w:rsidR="00D75499">
        <w:t xml:space="preserve">In the flag divisions, quarters will be eight (8) minutes with a five (5) </w:t>
      </w:r>
      <w:r w:rsidR="00F62BB1">
        <w:t xml:space="preserve">minute half-time. </w:t>
      </w:r>
      <w:proofErr w:type="gramStart"/>
      <w:r w:rsidR="00F62BB1">
        <w:t>Flag</w:t>
      </w:r>
      <w:proofErr w:type="gramEnd"/>
      <w:r w:rsidR="00F62BB1">
        <w:t xml:space="preserve"> division will have a continual running clock with clock stoppage only after a score, penalty, team time-out or official time-out. Conversion after touchdown will not be timed.</w:t>
      </w:r>
      <w:r>
        <w:t xml:space="preserve">  </w:t>
      </w:r>
      <w:r w:rsidR="00F62BB1">
        <w:t>The last 2 minutes of the second and fourth quarters will be timed according to NCAA rules.</w:t>
      </w:r>
    </w:p>
    <w:p w14:paraId="5A19EF00" w14:textId="77777777" w:rsidR="00C166BE" w:rsidRDefault="00C166BE" w:rsidP="00C166BE">
      <w:pPr>
        <w:spacing w:after="0"/>
        <w:ind w:left="1080" w:hanging="360"/>
      </w:pPr>
      <w:r>
        <w:t>C.</w:t>
      </w:r>
      <w:r>
        <w:tab/>
      </w:r>
      <w:r w:rsidR="00F62BB1">
        <w:t xml:space="preserve">In the tackle division, quarters will be 10 minutes with an eight (8) minute half-time. </w:t>
      </w:r>
      <w:proofErr w:type="gramStart"/>
      <w:r w:rsidR="00F62BB1">
        <w:t>Tackle</w:t>
      </w:r>
      <w:proofErr w:type="gramEnd"/>
      <w:r w:rsidR="00F62BB1">
        <w:t xml:space="preserve"> division will have a continual running clock with clock stoppage only after a score, penalty, </w:t>
      </w:r>
      <w:proofErr w:type="gramStart"/>
      <w:r w:rsidR="00F62BB1">
        <w:t>time-out</w:t>
      </w:r>
      <w:proofErr w:type="gramEnd"/>
      <w:r w:rsidR="00F62BB1">
        <w:t xml:space="preserve"> or official time-out. Conversion after touchdown will not be timed. The last 2 minutes of the second and fourth quarters will be timed according to NCAA rules. </w:t>
      </w:r>
    </w:p>
    <w:p w14:paraId="6838B315" w14:textId="77777777" w:rsidR="00C166BE" w:rsidRDefault="00C166BE" w:rsidP="00C166BE">
      <w:pPr>
        <w:spacing w:after="0"/>
        <w:ind w:left="1080" w:hanging="360"/>
      </w:pPr>
      <w:r>
        <w:t>D.</w:t>
      </w:r>
      <w:r>
        <w:tab/>
        <w:t>T</w:t>
      </w:r>
      <w:r w:rsidR="00F62BB1">
        <w:t xml:space="preserve">he </w:t>
      </w:r>
      <w:r w:rsidR="002670AC">
        <w:t xml:space="preserve">clock </w:t>
      </w:r>
      <w:r w:rsidR="00F62BB1">
        <w:t xml:space="preserve">will stop briefly after a change of team possession, kick-off, or punt to allow substitutes onto the field. The clock will start once subs are on the field. </w:t>
      </w:r>
    </w:p>
    <w:p w14:paraId="4A146085" w14:textId="149C1B4C" w:rsidR="00C166BE" w:rsidRDefault="00C166BE" w:rsidP="00C166BE">
      <w:pPr>
        <w:spacing w:after="0"/>
        <w:ind w:left="1080" w:hanging="360"/>
      </w:pPr>
      <w:r>
        <w:t>E.</w:t>
      </w:r>
      <w:r>
        <w:tab/>
      </w:r>
      <w:r w:rsidR="00F62BB1">
        <w:t>Time of quarters may, by mutual consent of opposing head coaches, be shortened at any time during the game.</w:t>
      </w:r>
    </w:p>
    <w:p w14:paraId="65BDBA91" w14:textId="5135B636" w:rsidR="008E29F8" w:rsidRDefault="00C166BE" w:rsidP="00C166BE">
      <w:pPr>
        <w:spacing w:after="0"/>
        <w:ind w:left="1080" w:hanging="360"/>
      </w:pPr>
      <w:r>
        <w:t>F.</w:t>
      </w:r>
      <w:r>
        <w:tab/>
      </w:r>
      <w:r w:rsidR="00F62BB1">
        <w:t>Game forfeits time (15 minutes allowance approved).</w:t>
      </w:r>
    </w:p>
    <w:p w14:paraId="28B31665" w14:textId="77777777" w:rsidR="00C166BE" w:rsidRDefault="00C166BE" w:rsidP="00C166BE">
      <w:pPr>
        <w:spacing w:after="0"/>
        <w:ind w:left="0" w:firstLine="0"/>
      </w:pPr>
    </w:p>
    <w:p w14:paraId="7DD6291F" w14:textId="4496332A" w:rsidR="00D75499" w:rsidRDefault="00D75499" w:rsidP="00C437ED">
      <w:pPr>
        <w:ind w:left="1080" w:hanging="1090"/>
      </w:pPr>
      <w:r>
        <w:t>Section 3:</w:t>
      </w:r>
      <w:r>
        <w:tab/>
        <w:t>Football Sizes</w:t>
      </w:r>
    </w:p>
    <w:p w14:paraId="1BF47E67" w14:textId="43CFF8BE" w:rsidR="00D75499" w:rsidRDefault="00D75499" w:rsidP="00C166BE">
      <w:pPr>
        <w:spacing w:after="0"/>
        <w:ind w:left="1080" w:hanging="360"/>
      </w:pPr>
      <w:r>
        <w:t xml:space="preserve">A. </w:t>
      </w:r>
      <w:r>
        <w:tab/>
        <w:t>All game balls must be Nike or Wilson as approved by the SYFL board.</w:t>
      </w:r>
    </w:p>
    <w:p w14:paraId="0DA1FDE1" w14:textId="77777777" w:rsidR="00D75499" w:rsidRPr="00C166BE" w:rsidRDefault="00D75499" w:rsidP="00C166BE">
      <w:pPr>
        <w:pStyle w:val="ListParagraph"/>
        <w:numPr>
          <w:ilvl w:val="0"/>
          <w:numId w:val="11"/>
        </w:numPr>
        <w:rPr>
          <w:color w:val="auto"/>
        </w:rPr>
      </w:pPr>
      <w:r w:rsidRPr="00C166BE">
        <w:rPr>
          <w:color w:val="auto"/>
        </w:rPr>
        <w:t>1st and 2nd grade flag division will use Pee-Wee size ball.</w:t>
      </w:r>
    </w:p>
    <w:p w14:paraId="1A9546A8" w14:textId="77777777" w:rsidR="00D75499" w:rsidRPr="00C166BE" w:rsidRDefault="00D75499" w:rsidP="00C166BE">
      <w:pPr>
        <w:pStyle w:val="ListParagraph"/>
        <w:numPr>
          <w:ilvl w:val="0"/>
          <w:numId w:val="11"/>
        </w:numPr>
        <w:rPr>
          <w:color w:val="auto"/>
        </w:rPr>
      </w:pPr>
      <w:r w:rsidRPr="00C166BE">
        <w:rPr>
          <w:color w:val="auto"/>
        </w:rPr>
        <w:t>3rd and 4th grade flag division will use Youth size ball.</w:t>
      </w:r>
    </w:p>
    <w:p w14:paraId="38F2F71B" w14:textId="0EED7486" w:rsidR="00C166BE" w:rsidRPr="00A401E7" w:rsidRDefault="00D75499" w:rsidP="00A401E7">
      <w:pPr>
        <w:pStyle w:val="ListParagraph"/>
        <w:numPr>
          <w:ilvl w:val="0"/>
          <w:numId w:val="11"/>
        </w:numPr>
        <w:rPr>
          <w:color w:val="auto"/>
        </w:rPr>
      </w:pPr>
      <w:r w:rsidRPr="00C166BE">
        <w:rPr>
          <w:color w:val="auto"/>
        </w:rPr>
        <w:t>5th and 6th grade tackle division will use Junior size ball.</w:t>
      </w:r>
    </w:p>
    <w:p w14:paraId="648068D8" w14:textId="417BC736" w:rsidR="00D75499" w:rsidRDefault="00D75499" w:rsidP="00C437ED">
      <w:pPr>
        <w:ind w:left="1080" w:hanging="1090"/>
      </w:pPr>
      <w:r>
        <w:t>Section 4:</w:t>
      </w:r>
      <w:r>
        <w:tab/>
        <w:t>Coaches</w:t>
      </w:r>
    </w:p>
    <w:p w14:paraId="2D4323FA" w14:textId="6712CFC1" w:rsidR="00D75499" w:rsidRDefault="00D75499" w:rsidP="005872D2">
      <w:pPr>
        <w:pStyle w:val="ListParagraph"/>
        <w:numPr>
          <w:ilvl w:val="0"/>
          <w:numId w:val="12"/>
        </w:numPr>
      </w:pPr>
      <w:r>
        <w:t xml:space="preserve">In </w:t>
      </w:r>
      <w:proofErr w:type="gramStart"/>
      <w:r>
        <w:t>flag</w:t>
      </w:r>
      <w:proofErr w:type="gramEnd"/>
      <w:r>
        <w:t xml:space="preserve"> division, only two coaches will be </w:t>
      </w:r>
      <w:proofErr w:type="gramStart"/>
      <w:r>
        <w:t>allowed on the field at all times</w:t>
      </w:r>
      <w:proofErr w:type="gramEnd"/>
      <w:r>
        <w:t xml:space="preserve">. </w:t>
      </w:r>
    </w:p>
    <w:p w14:paraId="03C7EAD1" w14:textId="1E4487C6" w:rsidR="00D75499" w:rsidRDefault="00D75499" w:rsidP="005872D2">
      <w:pPr>
        <w:pStyle w:val="ListParagraph"/>
        <w:numPr>
          <w:ilvl w:val="0"/>
          <w:numId w:val="12"/>
        </w:numPr>
      </w:pPr>
      <w:r>
        <w:t xml:space="preserve">In </w:t>
      </w:r>
      <w:proofErr w:type="gramStart"/>
      <w:r>
        <w:t>tackle</w:t>
      </w:r>
      <w:proofErr w:type="gramEnd"/>
      <w:r>
        <w:t xml:space="preserve"> division, coaches will only be allowed on the field to help an injured player.</w:t>
      </w:r>
    </w:p>
    <w:p w14:paraId="278801DC" w14:textId="437F1ADA" w:rsidR="00D75499" w:rsidRDefault="00D75499" w:rsidP="005872D2">
      <w:pPr>
        <w:pStyle w:val="ListParagraph"/>
        <w:numPr>
          <w:ilvl w:val="0"/>
          <w:numId w:val="12"/>
        </w:numPr>
      </w:pPr>
      <w:r>
        <w:t xml:space="preserve">Bench area will be restricted to players and coaches only. </w:t>
      </w:r>
    </w:p>
    <w:p w14:paraId="7597CBD5" w14:textId="7C0BE93D" w:rsidR="00D75499" w:rsidRDefault="00D75499" w:rsidP="005872D2">
      <w:pPr>
        <w:pStyle w:val="ListParagraph"/>
        <w:numPr>
          <w:ilvl w:val="0"/>
          <w:numId w:val="12"/>
        </w:numPr>
      </w:pPr>
      <w:r>
        <w:t xml:space="preserve">A coach who uses any form of profanity or encourages his players to make illegal contact or play unnecessarily rough has committed a foul. Penalty enforcement is 15 yards (Unsportsmanlike Conduct) and ejection. Coach must leave the field and </w:t>
      </w:r>
      <w:proofErr w:type="gramStart"/>
      <w:r>
        <w:t>playing</w:t>
      </w:r>
      <w:proofErr w:type="gramEnd"/>
      <w:r>
        <w:t xml:space="preserve"> enclosure.</w:t>
      </w:r>
    </w:p>
    <w:p w14:paraId="5B73A99B" w14:textId="77777777" w:rsidR="00D75499" w:rsidRDefault="00D75499" w:rsidP="00C437ED">
      <w:pPr>
        <w:ind w:left="1080" w:hanging="1090"/>
      </w:pPr>
      <w:r>
        <w:t xml:space="preserve">Section 5: </w:t>
      </w:r>
      <w:r>
        <w:tab/>
        <w:t xml:space="preserve">Players </w:t>
      </w:r>
    </w:p>
    <w:p w14:paraId="7F3E89A1" w14:textId="7F4376DF" w:rsidR="00D75499" w:rsidRDefault="00D75499" w:rsidP="00F6162B">
      <w:pPr>
        <w:pStyle w:val="ListParagraph"/>
        <w:numPr>
          <w:ilvl w:val="0"/>
          <w:numId w:val="13"/>
        </w:numPr>
      </w:pPr>
      <w:r>
        <w:t xml:space="preserve">Any player using any form of profanity has committed a foul. </w:t>
      </w:r>
      <w:proofErr w:type="gramStart"/>
      <w:r>
        <w:t>Penalty</w:t>
      </w:r>
      <w:proofErr w:type="gramEnd"/>
      <w:r>
        <w:t xml:space="preserve"> is 15 yards (Unsportsmanlike Conduct).  Two </w:t>
      </w:r>
      <w:proofErr w:type="gramStart"/>
      <w:r>
        <w:t>USC’s</w:t>
      </w:r>
      <w:proofErr w:type="gramEnd"/>
      <w:r>
        <w:t xml:space="preserve"> in one game </w:t>
      </w:r>
      <w:proofErr w:type="gramStart"/>
      <w:r>
        <w:t>results</w:t>
      </w:r>
      <w:proofErr w:type="gramEnd"/>
      <w:r>
        <w:t xml:space="preserve"> in ejection. </w:t>
      </w:r>
    </w:p>
    <w:p w14:paraId="09788F52" w14:textId="10B7B500" w:rsidR="008E29F8" w:rsidRDefault="00F62BB1" w:rsidP="00C437ED">
      <w:pPr>
        <w:ind w:left="1080" w:hanging="1090"/>
      </w:pPr>
      <w:r>
        <w:t xml:space="preserve">Section 6: </w:t>
      </w:r>
      <w:r>
        <w:tab/>
        <w:t xml:space="preserve">Game winner determination </w:t>
      </w:r>
    </w:p>
    <w:p w14:paraId="711EF655" w14:textId="24133CFF" w:rsidR="008E29F8" w:rsidRDefault="00F62BB1" w:rsidP="00576BEA">
      <w:pPr>
        <w:pStyle w:val="ListParagraph"/>
        <w:numPr>
          <w:ilvl w:val="0"/>
          <w:numId w:val="14"/>
        </w:numPr>
        <w:spacing w:after="0"/>
      </w:pPr>
      <w:r>
        <w:t xml:space="preserve">The team scoring the most points in regulation time shall be judged the winner. </w:t>
      </w:r>
    </w:p>
    <w:p w14:paraId="4BDD07E6" w14:textId="28304E78" w:rsidR="008E29F8" w:rsidRPr="00F6162B" w:rsidRDefault="00DF29DD" w:rsidP="00576BEA">
      <w:pPr>
        <w:pStyle w:val="ListParagraph"/>
        <w:numPr>
          <w:ilvl w:val="0"/>
          <w:numId w:val="14"/>
        </w:numPr>
        <w:spacing w:after="0"/>
      </w:pPr>
      <w:r w:rsidRPr="00F6162B">
        <w:lastRenderedPageBreak/>
        <w:t xml:space="preserve">For the Flag Division, </w:t>
      </w:r>
      <w:r w:rsidR="00EC1A4F" w:rsidRPr="00F6162B">
        <w:t>i</w:t>
      </w:r>
      <w:r w:rsidR="00F62BB1" w:rsidRPr="00F6162B">
        <w:t xml:space="preserve">f at the conclusion of regulation play, </w:t>
      </w:r>
      <w:r w:rsidR="00EC1A4F" w:rsidRPr="00F6162B">
        <w:t xml:space="preserve">the score remains tied, sudden death 2-point conversion format will </w:t>
      </w:r>
      <w:r w:rsidR="00864FA7" w:rsidRPr="00F6162B">
        <w:t>ensue</w:t>
      </w:r>
      <w:r w:rsidR="00C2013C" w:rsidRPr="00F6162B">
        <w:t>.</w:t>
      </w:r>
    </w:p>
    <w:p w14:paraId="56D031AC" w14:textId="77777777" w:rsidR="00885184" w:rsidRDefault="00C2013C" w:rsidP="00576BEA">
      <w:pPr>
        <w:pStyle w:val="ListParagraph"/>
        <w:numPr>
          <w:ilvl w:val="0"/>
          <w:numId w:val="14"/>
        </w:numPr>
        <w:spacing w:after="0"/>
      </w:pPr>
      <w:r>
        <w:t xml:space="preserve">For the Tackle Division, if at the conclusion of regulation, the score remains tied, </w:t>
      </w:r>
      <w:r w:rsidR="00864FA7">
        <w:t>the game will continue using the NCAA overtime format.</w:t>
      </w:r>
    </w:p>
    <w:p w14:paraId="7AB14D38" w14:textId="5921971F" w:rsidR="008E29F8" w:rsidRDefault="00F62BB1" w:rsidP="00576BEA">
      <w:pPr>
        <w:pStyle w:val="ListParagraph"/>
        <w:numPr>
          <w:ilvl w:val="0"/>
          <w:numId w:val="14"/>
        </w:numPr>
        <w:spacing w:after="0"/>
      </w:pPr>
      <w:r>
        <w:t xml:space="preserve">There will be a </w:t>
      </w:r>
      <w:r w:rsidR="00E90DCC">
        <w:t>one-minute</w:t>
      </w:r>
      <w:r>
        <w:t xml:space="preserve"> break, then </w:t>
      </w:r>
      <w:proofErr w:type="gramStart"/>
      <w:r>
        <w:t>play</w:t>
      </w:r>
      <w:proofErr w:type="gramEnd"/>
      <w:r>
        <w:t xml:space="preserve"> is to resume. Each team will be allowed one timeout in each overtime period. </w:t>
      </w:r>
      <w:r w:rsidR="00E90DCC">
        <w:t xml:space="preserve"> Timeouts from regulation do not carry over into overtime.</w:t>
      </w:r>
    </w:p>
    <w:p w14:paraId="7EEC6124" w14:textId="53022CB1" w:rsidR="008E29F8" w:rsidRDefault="00F62BB1" w:rsidP="00576BEA">
      <w:pPr>
        <w:pStyle w:val="ListParagraph"/>
        <w:numPr>
          <w:ilvl w:val="0"/>
          <w:numId w:val="14"/>
        </w:numPr>
      </w:pPr>
      <w:r>
        <w:t xml:space="preserve">If at any time during regulation play a team is leading another by thirty (30) points or more, from that time on the game clock shall not be stopped except for the following: </w:t>
      </w:r>
    </w:p>
    <w:p w14:paraId="189FDB15" w14:textId="77777777" w:rsidR="00885184" w:rsidRPr="00885184" w:rsidRDefault="00F62BB1" w:rsidP="00576BEA">
      <w:pPr>
        <w:pStyle w:val="ListParagraph"/>
        <w:numPr>
          <w:ilvl w:val="0"/>
          <w:numId w:val="15"/>
        </w:numPr>
        <w:rPr>
          <w:color w:val="auto"/>
        </w:rPr>
      </w:pPr>
      <w:r w:rsidRPr="00885184">
        <w:rPr>
          <w:color w:val="auto"/>
        </w:rPr>
        <w:t>A team still has time-outs left.</w:t>
      </w:r>
    </w:p>
    <w:p w14:paraId="3325167F" w14:textId="28CB4196" w:rsidR="008E29F8" w:rsidRPr="00885184" w:rsidRDefault="00F62BB1" w:rsidP="00576BEA">
      <w:pPr>
        <w:pStyle w:val="ListParagraph"/>
        <w:numPr>
          <w:ilvl w:val="0"/>
          <w:numId w:val="15"/>
        </w:numPr>
        <w:rPr>
          <w:color w:val="auto"/>
        </w:rPr>
      </w:pPr>
      <w:r w:rsidRPr="00885184">
        <w:rPr>
          <w:color w:val="auto"/>
        </w:rPr>
        <w:t>The official stops it.</w:t>
      </w:r>
    </w:p>
    <w:p w14:paraId="30DCC2D4" w14:textId="7D6281AC" w:rsidR="008E29F8" w:rsidRPr="007F5A24" w:rsidRDefault="00F62BB1" w:rsidP="00C437ED">
      <w:pPr>
        <w:ind w:left="1080" w:hanging="1090"/>
        <w:rPr>
          <w:color w:val="auto"/>
        </w:rPr>
      </w:pPr>
      <w:r w:rsidRPr="007F5A24">
        <w:rPr>
          <w:color w:val="auto"/>
        </w:rPr>
        <w:t>Section 7:</w:t>
      </w:r>
      <w:r w:rsidRPr="007F5A24">
        <w:rPr>
          <w:color w:val="auto"/>
        </w:rPr>
        <w:tab/>
        <w:t xml:space="preserve">Punting and </w:t>
      </w:r>
      <w:proofErr w:type="gramStart"/>
      <w:r w:rsidRPr="007F5A24">
        <w:rPr>
          <w:color w:val="auto"/>
        </w:rPr>
        <w:t>kicking</w:t>
      </w:r>
      <w:proofErr w:type="gramEnd"/>
      <w:r w:rsidRPr="007F5A24">
        <w:rPr>
          <w:color w:val="auto"/>
        </w:rPr>
        <w:t xml:space="preserve"> </w:t>
      </w:r>
    </w:p>
    <w:p w14:paraId="202B1DCD" w14:textId="2C71DBF1" w:rsidR="008E29F8" w:rsidRPr="007F5A24" w:rsidRDefault="00F62BB1" w:rsidP="00576BEA">
      <w:pPr>
        <w:pStyle w:val="ListParagraph"/>
        <w:numPr>
          <w:ilvl w:val="0"/>
          <w:numId w:val="16"/>
        </w:numPr>
        <w:rPr>
          <w:color w:val="auto"/>
        </w:rPr>
      </w:pPr>
      <w:r w:rsidRPr="007F5A24">
        <w:rPr>
          <w:color w:val="auto"/>
        </w:rPr>
        <w:t xml:space="preserve">In both flag and tackle divisions, a punt is an automatic advancement of thirty (30) yards.  (The ball may penetrate the </w:t>
      </w:r>
      <w:proofErr w:type="gramStart"/>
      <w:r w:rsidRPr="007F5A24">
        <w:rPr>
          <w:color w:val="auto"/>
        </w:rPr>
        <w:t>20 yard</w:t>
      </w:r>
      <w:proofErr w:type="gramEnd"/>
      <w:r w:rsidRPr="007F5A24">
        <w:rPr>
          <w:color w:val="auto"/>
        </w:rPr>
        <w:t xml:space="preserve"> line). </w:t>
      </w:r>
    </w:p>
    <w:p w14:paraId="312312B2" w14:textId="3C62CBE7" w:rsidR="008E29F8" w:rsidRPr="007F5A24" w:rsidRDefault="00864FA7" w:rsidP="00576BEA">
      <w:pPr>
        <w:pStyle w:val="ListParagraph"/>
        <w:numPr>
          <w:ilvl w:val="0"/>
          <w:numId w:val="16"/>
        </w:numPr>
        <w:rPr>
          <w:color w:val="auto"/>
        </w:rPr>
      </w:pPr>
      <w:r w:rsidRPr="007F5A24">
        <w:rPr>
          <w:color w:val="auto"/>
        </w:rPr>
        <w:t>In the Flag Division</w:t>
      </w:r>
      <w:r w:rsidR="00631AF4" w:rsidRPr="007F5A24">
        <w:rPr>
          <w:color w:val="auto"/>
        </w:rPr>
        <w:t xml:space="preserve">, if the ball is inside the </w:t>
      </w:r>
      <w:proofErr w:type="gramStart"/>
      <w:r w:rsidR="00082AAA" w:rsidRPr="007F5A24">
        <w:rPr>
          <w:color w:val="auto"/>
        </w:rPr>
        <w:t>40</w:t>
      </w:r>
      <w:r w:rsidR="00631AF4" w:rsidRPr="007F5A24">
        <w:rPr>
          <w:color w:val="auto"/>
        </w:rPr>
        <w:t xml:space="preserve"> yard</w:t>
      </w:r>
      <w:proofErr w:type="gramEnd"/>
      <w:r w:rsidR="00631AF4" w:rsidRPr="007F5A24">
        <w:rPr>
          <w:color w:val="auto"/>
        </w:rPr>
        <w:t xml:space="preserve"> line, the punt will be half of the distance to the goal.</w:t>
      </w:r>
    </w:p>
    <w:p w14:paraId="29910C9C" w14:textId="3C11E41C" w:rsidR="008E29F8" w:rsidRPr="007F5A24" w:rsidRDefault="00F62BB1" w:rsidP="00576BEA">
      <w:pPr>
        <w:pStyle w:val="ListParagraph"/>
        <w:numPr>
          <w:ilvl w:val="0"/>
          <w:numId w:val="16"/>
        </w:numPr>
        <w:rPr>
          <w:color w:val="auto"/>
        </w:rPr>
      </w:pPr>
      <w:r w:rsidRPr="007F5A24">
        <w:rPr>
          <w:color w:val="auto"/>
        </w:rPr>
        <w:t xml:space="preserve">PAT’s will be worth 1 or 2 points. </w:t>
      </w:r>
      <w:proofErr w:type="gramStart"/>
      <w:r w:rsidRPr="007F5A24">
        <w:rPr>
          <w:color w:val="auto"/>
        </w:rPr>
        <w:t>1 point</w:t>
      </w:r>
      <w:proofErr w:type="gramEnd"/>
      <w:r w:rsidRPr="007F5A24">
        <w:rPr>
          <w:color w:val="auto"/>
        </w:rPr>
        <w:t xml:space="preserve"> conversions will be from the 2 1/2 yard line. </w:t>
      </w:r>
      <w:proofErr w:type="gramStart"/>
      <w:r w:rsidRPr="007F5A24">
        <w:rPr>
          <w:color w:val="auto"/>
        </w:rPr>
        <w:t>2 point</w:t>
      </w:r>
      <w:proofErr w:type="gramEnd"/>
      <w:r w:rsidRPr="007F5A24">
        <w:rPr>
          <w:color w:val="auto"/>
        </w:rPr>
        <w:t xml:space="preserve"> conversions will be from the 5 yard line. </w:t>
      </w:r>
    </w:p>
    <w:p w14:paraId="6181FEB7" w14:textId="7FF8161B" w:rsidR="00126B6C" w:rsidRPr="007F5A24" w:rsidRDefault="00126B6C" w:rsidP="00576BEA">
      <w:pPr>
        <w:pStyle w:val="ListParagraph"/>
        <w:numPr>
          <w:ilvl w:val="0"/>
          <w:numId w:val="16"/>
        </w:numPr>
        <w:rPr>
          <w:color w:val="auto"/>
        </w:rPr>
      </w:pPr>
      <w:r w:rsidRPr="007F5A24">
        <w:rPr>
          <w:color w:val="auto"/>
        </w:rPr>
        <w:t xml:space="preserve">For the Tackle Division, </w:t>
      </w:r>
      <w:r w:rsidR="00A8611D" w:rsidRPr="007F5A24">
        <w:rPr>
          <w:color w:val="auto"/>
        </w:rPr>
        <w:t xml:space="preserve">teams have the opportunity to kick a PAT from the </w:t>
      </w:r>
      <w:proofErr w:type="gramStart"/>
      <w:r w:rsidR="00D6451B" w:rsidRPr="007F5A24">
        <w:rPr>
          <w:color w:val="auto"/>
        </w:rPr>
        <w:t>8</w:t>
      </w:r>
      <w:r w:rsidR="00A8611D" w:rsidRPr="007F5A24">
        <w:rPr>
          <w:color w:val="auto"/>
        </w:rPr>
        <w:t xml:space="preserve"> yard</w:t>
      </w:r>
      <w:proofErr w:type="gramEnd"/>
      <w:r w:rsidR="00A8611D" w:rsidRPr="007F5A24">
        <w:rPr>
          <w:color w:val="auto"/>
        </w:rPr>
        <w:t xml:space="preserve"> line, uncontested</w:t>
      </w:r>
      <w:r w:rsidR="003C5211" w:rsidRPr="007F5A24">
        <w:rPr>
          <w:color w:val="auto"/>
        </w:rPr>
        <w:t>, for 1 point</w:t>
      </w:r>
      <w:r w:rsidR="00A8611D" w:rsidRPr="007F5A24">
        <w:rPr>
          <w:color w:val="auto"/>
        </w:rPr>
        <w:t xml:space="preserve">.  </w:t>
      </w:r>
      <w:r w:rsidR="003C5211" w:rsidRPr="007F5A24">
        <w:rPr>
          <w:color w:val="auto"/>
        </w:rPr>
        <w:t xml:space="preserve">If the kick </w:t>
      </w:r>
      <w:r w:rsidR="00D6451B" w:rsidRPr="007F5A24">
        <w:rPr>
          <w:color w:val="auto"/>
        </w:rPr>
        <w:t xml:space="preserve">clears the line of scrimmage and </w:t>
      </w:r>
      <w:r w:rsidR="00475F79" w:rsidRPr="007F5A24">
        <w:rPr>
          <w:color w:val="auto"/>
        </w:rPr>
        <w:t>does not clear the endzone or hit the ground, the defending team</w:t>
      </w:r>
      <w:r w:rsidR="00D85EE7" w:rsidRPr="007F5A24">
        <w:rPr>
          <w:color w:val="auto"/>
        </w:rPr>
        <w:t xml:space="preserve"> (</w:t>
      </w:r>
      <w:proofErr w:type="gramStart"/>
      <w:r w:rsidR="00D85EE7" w:rsidRPr="007F5A24">
        <w:rPr>
          <w:color w:val="auto"/>
        </w:rPr>
        <w:t>skill</w:t>
      </w:r>
      <w:proofErr w:type="gramEnd"/>
      <w:r w:rsidR="00D85EE7" w:rsidRPr="007F5A24">
        <w:rPr>
          <w:color w:val="auto"/>
        </w:rPr>
        <w:t xml:space="preserve"> player only)</w:t>
      </w:r>
      <w:r w:rsidR="00475F79" w:rsidRPr="007F5A24">
        <w:rPr>
          <w:color w:val="auto"/>
        </w:rPr>
        <w:t xml:space="preserve"> could retrieve and return the kick for 2 points.</w:t>
      </w:r>
    </w:p>
    <w:p w14:paraId="00DB3CD9" w14:textId="103C890D" w:rsidR="008E29F8" w:rsidRPr="00EA69D0" w:rsidRDefault="00F62BB1" w:rsidP="00EA69D0">
      <w:pPr>
        <w:ind w:left="0"/>
        <w:rPr>
          <w:b/>
          <w:bCs/>
        </w:rPr>
      </w:pPr>
      <w:r w:rsidRPr="007F5A24">
        <w:rPr>
          <w:b/>
          <w:bCs/>
          <w:color w:val="auto"/>
        </w:rPr>
        <w:t xml:space="preserve">ARTICLE </w:t>
      </w:r>
      <w:r w:rsidRPr="00EA69D0">
        <w:rPr>
          <w:b/>
          <w:bCs/>
        </w:rPr>
        <w:t xml:space="preserve">XI: ADDITION OF PLAYERS - EXCEPTIONS </w:t>
      </w:r>
    </w:p>
    <w:p w14:paraId="75BA0B93" w14:textId="77777777" w:rsidR="008E29F8" w:rsidRDefault="00F62BB1" w:rsidP="00C437ED">
      <w:pPr>
        <w:ind w:left="1080" w:hanging="1090"/>
      </w:pPr>
      <w:r>
        <w:t xml:space="preserve">Section 1: </w:t>
      </w:r>
      <w:r>
        <w:tab/>
        <w:t xml:space="preserve">No player may be added to any roster of any SYFL team once the draft procedure is completed except in the following circumstances: </w:t>
      </w:r>
    </w:p>
    <w:p w14:paraId="7D5AEFD3" w14:textId="7FB88ED0" w:rsidR="008E29F8" w:rsidRDefault="00F62BB1" w:rsidP="00576BEA">
      <w:pPr>
        <w:pStyle w:val="ListParagraph"/>
        <w:numPr>
          <w:ilvl w:val="0"/>
          <w:numId w:val="17"/>
        </w:numPr>
      </w:pPr>
      <w:r>
        <w:t xml:space="preserve">If a player moves into a SYFL area from outside the area at any time after the draft procedures are completed.  In this case the player will be added, provided acceptable proof of movement.  A letter from the school of attendance showing when the individual moved into the area will be sufficient. </w:t>
      </w:r>
      <w:r w:rsidR="00CB128D">
        <w:t>All additional players require Board approval.</w:t>
      </w:r>
    </w:p>
    <w:p w14:paraId="24AF6CE9" w14:textId="3CDDC875" w:rsidR="008E29F8" w:rsidRDefault="00F62BB1" w:rsidP="00576BEA">
      <w:pPr>
        <w:pStyle w:val="ListParagraph"/>
        <w:numPr>
          <w:ilvl w:val="0"/>
          <w:numId w:val="17"/>
        </w:numPr>
      </w:pPr>
      <w:r>
        <w:t xml:space="preserve">If there is room to add additional players on a team after the draft, they will go in a blind draw if the teams were equal at the end of the draft. If not, will be placed on the next team where the draft ended. SYFL approval will be needed to add these players. </w:t>
      </w:r>
    </w:p>
    <w:p w14:paraId="78F1F8D6" w14:textId="64A565D2" w:rsidR="008E29F8" w:rsidRDefault="00F62BB1" w:rsidP="00576BEA">
      <w:pPr>
        <w:pStyle w:val="ListParagraph"/>
        <w:numPr>
          <w:ilvl w:val="0"/>
          <w:numId w:val="17"/>
        </w:numPr>
      </w:pPr>
      <w:r>
        <w:t xml:space="preserve">See Article VIII, Section 1C, regarding team roster falling below minimum. </w:t>
      </w:r>
    </w:p>
    <w:p w14:paraId="75E433E8" w14:textId="77777777" w:rsidR="008E29F8" w:rsidRPr="00EA69D0" w:rsidRDefault="00F62BB1" w:rsidP="00003474">
      <w:pPr>
        <w:ind w:left="0"/>
        <w:rPr>
          <w:b/>
          <w:bCs/>
        </w:rPr>
      </w:pPr>
      <w:r w:rsidRPr="00EA69D0">
        <w:rPr>
          <w:b/>
          <w:bCs/>
        </w:rPr>
        <w:t xml:space="preserve">ARTICLE XII:  FLAG FOOTBALL RULES </w:t>
      </w:r>
    </w:p>
    <w:p w14:paraId="094E87AD" w14:textId="77777777" w:rsidR="00D75499" w:rsidRDefault="00D75499" w:rsidP="00C437ED">
      <w:pPr>
        <w:ind w:left="1080" w:hanging="1090"/>
      </w:pPr>
      <w:r>
        <w:t xml:space="preserve">Section 1: </w:t>
      </w:r>
      <w:r>
        <w:tab/>
        <w:t xml:space="preserve">Players </w:t>
      </w:r>
    </w:p>
    <w:p w14:paraId="24B7A329" w14:textId="2F62D024" w:rsidR="00D75499" w:rsidRDefault="00EA69D0" w:rsidP="00576BEA">
      <w:pPr>
        <w:pStyle w:val="ListParagraph"/>
        <w:numPr>
          <w:ilvl w:val="0"/>
          <w:numId w:val="18"/>
        </w:numPr>
        <w:spacing w:after="0"/>
      </w:pPr>
      <w:r>
        <w:lastRenderedPageBreak/>
        <w:t>A</w:t>
      </w:r>
      <w:r w:rsidR="00D75499">
        <w:t xml:space="preserve"> game will be played with nine (9) players on the field from each team. A game can be played with a minimum of seven (7) players before a forfeit, but the team at full strength can play with the full nine and is not required or match the seven or eight players. </w:t>
      </w:r>
    </w:p>
    <w:p w14:paraId="6889F518" w14:textId="77777777" w:rsidR="00EA69D0" w:rsidRDefault="00D75499" w:rsidP="00576BEA">
      <w:pPr>
        <w:pStyle w:val="ListParagraph"/>
        <w:numPr>
          <w:ilvl w:val="0"/>
          <w:numId w:val="18"/>
        </w:numPr>
        <w:spacing w:after="0"/>
      </w:pPr>
      <w:r>
        <w:t>Each team roster shall have a maximum of 15 players who must be dressed and ready to play each game.</w:t>
      </w:r>
    </w:p>
    <w:p w14:paraId="091EA10F" w14:textId="77777777" w:rsidR="00EA69D0" w:rsidRDefault="00D75499" w:rsidP="00576BEA">
      <w:pPr>
        <w:pStyle w:val="ListParagraph"/>
        <w:numPr>
          <w:ilvl w:val="0"/>
          <w:numId w:val="18"/>
        </w:numPr>
        <w:spacing w:after="0"/>
      </w:pPr>
      <w:r>
        <w:t>Only players appearing on the official SYFL team rosters are allowed to play.</w:t>
      </w:r>
    </w:p>
    <w:p w14:paraId="7FE5397A" w14:textId="77777777" w:rsidR="00EA69D0" w:rsidRDefault="00D75499" w:rsidP="00576BEA">
      <w:pPr>
        <w:pStyle w:val="ListParagraph"/>
        <w:numPr>
          <w:ilvl w:val="0"/>
          <w:numId w:val="18"/>
        </w:numPr>
        <w:spacing w:after="0"/>
      </w:pPr>
      <w:r>
        <w:t>Mandatory play rule:  All players will have a starting position.</w:t>
      </w:r>
    </w:p>
    <w:p w14:paraId="0999DF3E" w14:textId="0DF3C36A" w:rsidR="00D75499" w:rsidRDefault="00D75499" w:rsidP="00576BEA">
      <w:pPr>
        <w:pStyle w:val="ListParagraph"/>
        <w:numPr>
          <w:ilvl w:val="0"/>
          <w:numId w:val="18"/>
        </w:numPr>
        <w:spacing w:after="0"/>
      </w:pPr>
      <w:r>
        <w:t xml:space="preserve">A team will have 30 seconds to put the ball in play after the ready signal. </w:t>
      </w:r>
    </w:p>
    <w:p w14:paraId="6F16080A" w14:textId="07376549" w:rsidR="00D75499" w:rsidRDefault="00D75499" w:rsidP="00576BEA">
      <w:pPr>
        <w:pStyle w:val="ListParagraph"/>
        <w:numPr>
          <w:ilvl w:val="0"/>
          <w:numId w:val="18"/>
        </w:numPr>
        <w:spacing w:after="0"/>
      </w:pPr>
      <w:r>
        <w:t xml:space="preserve">Two (2) coaches from each team shall </w:t>
      </w:r>
      <w:proofErr w:type="gramStart"/>
      <w:r>
        <w:t>be on the field at all times</w:t>
      </w:r>
      <w:proofErr w:type="gramEnd"/>
      <w:r>
        <w:t xml:space="preserve"> for the purpose of lining up his/her team.  No coaching is allowed after </w:t>
      </w:r>
      <w:proofErr w:type="gramStart"/>
      <w:r>
        <w:t>team</w:t>
      </w:r>
      <w:proofErr w:type="gramEnd"/>
      <w:r>
        <w:t xml:space="preserve"> has been set for play. </w:t>
      </w:r>
    </w:p>
    <w:p w14:paraId="3B3F6284" w14:textId="304C5608" w:rsidR="00D75499" w:rsidRDefault="00D75499" w:rsidP="00576BEA">
      <w:pPr>
        <w:pStyle w:val="ListParagraph"/>
        <w:numPr>
          <w:ilvl w:val="0"/>
          <w:numId w:val="18"/>
        </w:numPr>
        <w:spacing w:after="0"/>
      </w:pPr>
      <w:r>
        <w:t xml:space="preserve">Players may substitute </w:t>
      </w:r>
      <w:proofErr w:type="gramStart"/>
      <w:r>
        <w:t>freely</w:t>
      </w:r>
      <w:proofErr w:type="gramEnd"/>
      <w:r>
        <w:t xml:space="preserve"> and a player may enter the game anytime the ball is dead. </w:t>
      </w:r>
    </w:p>
    <w:p w14:paraId="7B8D311E" w14:textId="77777777" w:rsidR="00EA69D0" w:rsidRDefault="00EA69D0" w:rsidP="00EA69D0">
      <w:pPr>
        <w:spacing w:after="0"/>
        <w:ind w:left="0" w:firstLine="0"/>
      </w:pPr>
    </w:p>
    <w:p w14:paraId="09B3379A" w14:textId="7E6904FF" w:rsidR="00D75499" w:rsidRDefault="00D75499" w:rsidP="00C437ED">
      <w:pPr>
        <w:spacing w:after="0"/>
        <w:ind w:left="1080" w:hanging="1094"/>
      </w:pPr>
      <w:r>
        <w:t xml:space="preserve">Section 2: </w:t>
      </w:r>
      <w:r>
        <w:tab/>
        <w:t xml:space="preserve">Playing </w:t>
      </w:r>
      <w:proofErr w:type="gramStart"/>
      <w:r>
        <w:t>fields</w:t>
      </w:r>
      <w:proofErr w:type="gramEnd"/>
      <w:r>
        <w:t xml:space="preserve"> </w:t>
      </w:r>
    </w:p>
    <w:p w14:paraId="1DF1A140" w14:textId="77777777" w:rsidR="00A94663" w:rsidRDefault="00A94663" w:rsidP="00EA69D0">
      <w:pPr>
        <w:spacing w:after="0"/>
        <w:ind w:left="0" w:hanging="14"/>
      </w:pPr>
    </w:p>
    <w:p w14:paraId="3B68B3A9" w14:textId="0C8F7C4D" w:rsidR="00D75499" w:rsidRDefault="00D75499" w:rsidP="00576BEA">
      <w:pPr>
        <w:pStyle w:val="ListParagraph"/>
        <w:numPr>
          <w:ilvl w:val="0"/>
          <w:numId w:val="19"/>
        </w:numPr>
        <w:spacing w:after="0"/>
      </w:pPr>
      <w:r>
        <w:t xml:space="preserve">The field shall be a normal football field reduced to 80 yards. </w:t>
      </w:r>
    </w:p>
    <w:p w14:paraId="3AC13462" w14:textId="360293C3" w:rsidR="00D75499" w:rsidRPr="00A94663" w:rsidRDefault="00D75499" w:rsidP="00576BEA">
      <w:pPr>
        <w:pStyle w:val="ListParagraph"/>
        <w:numPr>
          <w:ilvl w:val="0"/>
          <w:numId w:val="20"/>
        </w:numPr>
        <w:rPr>
          <w:color w:val="auto"/>
        </w:rPr>
      </w:pPr>
      <w:r w:rsidRPr="00A94663">
        <w:rPr>
          <w:color w:val="auto"/>
        </w:rPr>
        <w:t xml:space="preserve">This field measures 80 yards in length with two end zones of ten yards each.  It is 40 yards wide. </w:t>
      </w:r>
    </w:p>
    <w:p w14:paraId="21037336" w14:textId="2FABEC8E" w:rsidR="00D75499" w:rsidRPr="00A94663" w:rsidRDefault="00D75499" w:rsidP="00576BEA">
      <w:pPr>
        <w:pStyle w:val="ListParagraph"/>
        <w:numPr>
          <w:ilvl w:val="0"/>
          <w:numId w:val="20"/>
        </w:numPr>
        <w:rPr>
          <w:color w:val="auto"/>
        </w:rPr>
      </w:pPr>
      <w:r w:rsidRPr="00A94663">
        <w:rPr>
          <w:color w:val="auto"/>
        </w:rPr>
        <w:t xml:space="preserve">Conversions are made only by running or passing.  There </w:t>
      </w:r>
      <w:proofErr w:type="gramStart"/>
      <w:r w:rsidRPr="00A94663">
        <w:rPr>
          <w:color w:val="auto"/>
        </w:rPr>
        <w:t>are</w:t>
      </w:r>
      <w:proofErr w:type="gramEnd"/>
      <w:r w:rsidRPr="00A94663">
        <w:rPr>
          <w:color w:val="auto"/>
        </w:rPr>
        <w:t xml:space="preserve"> no field goals kicked.</w:t>
      </w:r>
    </w:p>
    <w:p w14:paraId="1C67AFC4" w14:textId="4C74E2BC" w:rsidR="00D75499" w:rsidRPr="00A94663" w:rsidRDefault="00D75499" w:rsidP="00576BEA">
      <w:pPr>
        <w:pStyle w:val="ListParagraph"/>
        <w:numPr>
          <w:ilvl w:val="0"/>
          <w:numId w:val="20"/>
        </w:numPr>
        <w:spacing w:after="0"/>
        <w:rPr>
          <w:color w:val="auto"/>
        </w:rPr>
      </w:pPr>
      <w:r w:rsidRPr="00A94663">
        <w:rPr>
          <w:color w:val="auto"/>
        </w:rPr>
        <w:t xml:space="preserve">A conversion line will be marked 2 ½ yards for 1 point or 5 yards for </w:t>
      </w:r>
      <w:proofErr w:type="gramStart"/>
      <w:r w:rsidRPr="00A94663">
        <w:rPr>
          <w:color w:val="auto"/>
        </w:rPr>
        <w:t>2 point</w:t>
      </w:r>
      <w:proofErr w:type="gramEnd"/>
      <w:r w:rsidRPr="00A94663">
        <w:rPr>
          <w:color w:val="auto"/>
        </w:rPr>
        <w:t xml:space="preserve"> conversion. </w:t>
      </w:r>
      <w:proofErr w:type="gramStart"/>
      <w:r w:rsidRPr="00A94663">
        <w:rPr>
          <w:color w:val="auto"/>
        </w:rPr>
        <w:t>Ball</w:t>
      </w:r>
      <w:proofErr w:type="gramEnd"/>
      <w:r w:rsidRPr="00A94663">
        <w:rPr>
          <w:color w:val="auto"/>
        </w:rPr>
        <w:t xml:space="preserve"> will be placed in the middle of the field. </w:t>
      </w:r>
    </w:p>
    <w:p w14:paraId="3B2B1F3D" w14:textId="77777777" w:rsidR="00A94663" w:rsidRDefault="00A94663" w:rsidP="00A94663">
      <w:pPr>
        <w:spacing w:after="0"/>
        <w:ind w:left="0" w:firstLine="0"/>
      </w:pPr>
    </w:p>
    <w:p w14:paraId="50CEC12D" w14:textId="1F3AA8AB" w:rsidR="00D75499" w:rsidRDefault="00D75499" w:rsidP="009D7F43">
      <w:pPr>
        <w:spacing w:after="0"/>
        <w:ind w:left="1080" w:hanging="1094"/>
      </w:pPr>
      <w:r>
        <w:t xml:space="preserve">Section 3: </w:t>
      </w:r>
      <w:r>
        <w:tab/>
        <w:t>Equipment</w:t>
      </w:r>
    </w:p>
    <w:p w14:paraId="286571DB" w14:textId="77777777" w:rsidR="00A94663" w:rsidRDefault="00A94663" w:rsidP="00EA69D0">
      <w:pPr>
        <w:spacing w:after="0"/>
        <w:ind w:left="0" w:hanging="14"/>
      </w:pPr>
    </w:p>
    <w:p w14:paraId="586A516B" w14:textId="522595BD" w:rsidR="008E29F8" w:rsidRDefault="00F62BB1" w:rsidP="00576BEA">
      <w:pPr>
        <w:pStyle w:val="ListParagraph"/>
        <w:numPr>
          <w:ilvl w:val="0"/>
          <w:numId w:val="21"/>
        </w:numPr>
        <w:spacing w:after="0"/>
      </w:pPr>
      <w:proofErr w:type="gramStart"/>
      <w:r>
        <w:t>Game</w:t>
      </w:r>
      <w:proofErr w:type="gramEnd"/>
      <w:r>
        <w:t xml:space="preserve"> ball shall be of good grade leather. </w:t>
      </w:r>
    </w:p>
    <w:p w14:paraId="01C25735" w14:textId="190D8A3E" w:rsidR="008E29F8" w:rsidRDefault="00F62BB1" w:rsidP="00576BEA">
      <w:pPr>
        <w:pStyle w:val="ListParagraph"/>
        <w:numPr>
          <w:ilvl w:val="0"/>
          <w:numId w:val="21"/>
        </w:numPr>
        <w:spacing w:after="0"/>
      </w:pPr>
      <w:r>
        <w:t xml:space="preserve">The flags will be flag belts approved by SYFL. </w:t>
      </w:r>
    </w:p>
    <w:p w14:paraId="17983DDC" w14:textId="33AA3191" w:rsidR="008E29F8" w:rsidRDefault="00F62BB1" w:rsidP="00576BEA">
      <w:pPr>
        <w:pStyle w:val="ListParagraph"/>
        <w:numPr>
          <w:ilvl w:val="0"/>
          <w:numId w:val="21"/>
        </w:numPr>
        <w:spacing w:after="0"/>
      </w:pPr>
      <w:r>
        <w:t xml:space="preserve">Flags will be 10 inches long and 1 ½ inches wide. </w:t>
      </w:r>
    </w:p>
    <w:p w14:paraId="4689DDD7" w14:textId="5FB35356" w:rsidR="008E29F8" w:rsidRDefault="00F62BB1" w:rsidP="00576BEA">
      <w:pPr>
        <w:pStyle w:val="ListParagraph"/>
        <w:numPr>
          <w:ilvl w:val="0"/>
          <w:numId w:val="21"/>
        </w:numPr>
        <w:spacing w:after="0"/>
      </w:pPr>
      <w:r>
        <w:t xml:space="preserve">All flags must be an approved color by SYFL. </w:t>
      </w:r>
    </w:p>
    <w:p w14:paraId="32106570" w14:textId="7AA213B2" w:rsidR="008E29F8" w:rsidRDefault="00F62BB1" w:rsidP="00576BEA">
      <w:pPr>
        <w:pStyle w:val="ListParagraph"/>
        <w:numPr>
          <w:ilvl w:val="0"/>
          <w:numId w:val="21"/>
        </w:numPr>
        <w:spacing w:after="0"/>
      </w:pPr>
      <w:r>
        <w:t xml:space="preserve">The securing of flags to the body or waist other than provided by 3B above is illegal. </w:t>
      </w:r>
      <w:r w:rsidR="00D039D9" w:rsidRPr="003C540D">
        <w:t>Flags must be worn at each hip and not in front or behind.</w:t>
      </w:r>
      <w:r w:rsidR="004B788B" w:rsidRPr="003C540D">
        <w:t xml:space="preserve">  Penalty is </w:t>
      </w:r>
      <w:r w:rsidR="001A65B3" w:rsidRPr="003C540D">
        <w:t>5 yards from</w:t>
      </w:r>
      <w:r w:rsidR="004B788B" w:rsidRPr="003C540D">
        <w:t xml:space="preserve"> previous spot</w:t>
      </w:r>
      <w:r w:rsidR="00620C57" w:rsidRPr="003C540D">
        <w:t>; repeat the down.</w:t>
      </w:r>
    </w:p>
    <w:p w14:paraId="3A10357B" w14:textId="3CD84589" w:rsidR="008E29F8" w:rsidRDefault="00F62BB1" w:rsidP="00576BEA">
      <w:pPr>
        <w:pStyle w:val="ListParagraph"/>
        <w:numPr>
          <w:ilvl w:val="0"/>
          <w:numId w:val="21"/>
        </w:numPr>
        <w:spacing w:after="0"/>
      </w:pPr>
      <w:r>
        <w:t xml:space="preserve">Jerseys must be tucked in and cannot be worn over flags. Penalty is 5 yards from previous spot; repeat the down. </w:t>
      </w:r>
    </w:p>
    <w:p w14:paraId="2EF721A4" w14:textId="50E18066" w:rsidR="00DB04AC" w:rsidRPr="003C540D" w:rsidRDefault="00DB04AC" w:rsidP="00576BEA">
      <w:pPr>
        <w:pStyle w:val="ListParagraph"/>
        <w:numPr>
          <w:ilvl w:val="0"/>
          <w:numId w:val="21"/>
        </w:numPr>
        <w:spacing w:after="0"/>
      </w:pPr>
      <w:r w:rsidRPr="003C540D">
        <w:t>If a player’s “tail” from their flag belt is pulled</w:t>
      </w:r>
      <w:r w:rsidR="00BB3B86" w:rsidRPr="003C540D">
        <w:t xml:space="preserve"> inadvertently in place of a flag, the play will be called dead at that spot.  Coaches are responsible for making sure </w:t>
      </w:r>
      <w:r w:rsidR="005A6700" w:rsidRPr="003C540D">
        <w:t>th</w:t>
      </w:r>
      <w:r w:rsidR="00BB3B86" w:rsidRPr="003C540D">
        <w:t>at belt “tails” are tucked in and out of reach.</w:t>
      </w:r>
    </w:p>
    <w:p w14:paraId="1AE08794" w14:textId="274F05D2" w:rsidR="008E29F8" w:rsidRDefault="00F62BB1" w:rsidP="00576BEA">
      <w:pPr>
        <w:pStyle w:val="ListParagraph"/>
        <w:numPr>
          <w:ilvl w:val="0"/>
          <w:numId w:val="21"/>
        </w:numPr>
        <w:spacing w:after="0"/>
      </w:pPr>
      <w:r>
        <w:t xml:space="preserve">If a player’s flag is inadvertently lost after the snap and during the down, he is ineligible to handle the ball and the play becomes dead at that spot. </w:t>
      </w:r>
    </w:p>
    <w:p w14:paraId="32BDEEB7" w14:textId="2E43FEE0" w:rsidR="008E29F8" w:rsidRDefault="00F62BB1" w:rsidP="00576BEA">
      <w:pPr>
        <w:pStyle w:val="ListParagraph"/>
        <w:numPr>
          <w:ilvl w:val="0"/>
          <w:numId w:val="21"/>
        </w:numPr>
        <w:spacing w:after="0"/>
      </w:pPr>
      <w:r>
        <w:t xml:space="preserve">Mouth pieces are mandatory for all participants.  The clock will </w:t>
      </w:r>
      <w:proofErr w:type="gramStart"/>
      <w:r>
        <w:t>run</w:t>
      </w:r>
      <w:proofErr w:type="gramEnd"/>
      <w:r>
        <w:t xml:space="preserve"> and </w:t>
      </w:r>
      <w:proofErr w:type="gramStart"/>
      <w:r>
        <w:t>ball</w:t>
      </w:r>
      <w:proofErr w:type="gramEnd"/>
      <w:r>
        <w:t xml:space="preserve"> will not be snapped until all players are wearing their mouthpiece.</w:t>
      </w:r>
    </w:p>
    <w:p w14:paraId="0195ACCC" w14:textId="77777777" w:rsidR="003C540D" w:rsidRDefault="003C540D" w:rsidP="003C540D">
      <w:pPr>
        <w:spacing w:after="0"/>
        <w:ind w:left="0" w:firstLine="0"/>
      </w:pPr>
    </w:p>
    <w:p w14:paraId="0AE3F8AF" w14:textId="135443C5" w:rsidR="00D75499" w:rsidRDefault="00D75499" w:rsidP="009D7F43">
      <w:pPr>
        <w:spacing w:after="0"/>
        <w:ind w:left="1080" w:hanging="1094"/>
      </w:pPr>
      <w:r>
        <w:t xml:space="preserve">Section 4: </w:t>
      </w:r>
      <w:r>
        <w:tab/>
        <w:t xml:space="preserve">Game Uniform </w:t>
      </w:r>
    </w:p>
    <w:p w14:paraId="22B88AF3" w14:textId="77777777" w:rsidR="009D7F43" w:rsidRDefault="009D7F43" w:rsidP="009D7F43">
      <w:pPr>
        <w:spacing w:after="0"/>
        <w:ind w:left="1080" w:hanging="1094"/>
      </w:pPr>
    </w:p>
    <w:p w14:paraId="66C80F50" w14:textId="1C9B25FD" w:rsidR="00D75499" w:rsidRDefault="00D75499" w:rsidP="00576BEA">
      <w:pPr>
        <w:pStyle w:val="ListParagraph"/>
        <w:numPr>
          <w:ilvl w:val="0"/>
          <w:numId w:val="22"/>
        </w:numPr>
        <w:spacing w:after="0"/>
      </w:pPr>
      <w:r>
        <w:lastRenderedPageBreak/>
        <w:t xml:space="preserve">All team members must wear the same color jersey. </w:t>
      </w:r>
    </w:p>
    <w:p w14:paraId="240063AE" w14:textId="3271BA63" w:rsidR="00D75499" w:rsidRDefault="00D75499" w:rsidP="00576BEA">
      <w:pPr>
        <w:pStyle w:val="ListParagraph"/>
        <w:numPr>
          <w:ilvl w:val="0"/>
          <w:numId w:val="22"/>
        </w:numPr>
        <w:spacing w:after="0"/>
      </w:pPr>
      <w:r>
        <w:t xml:space="preserve">All jerseys will be numbered, front and back, for proper identification by officials and statisticians. </w:t>
      </w:r>
    </w:p>
    <w:p w14:paraId="3DFCC81A" w14:textId="2942065C" w:rsidR="00D75499" w:rsidRDefault="00D75499" w:rsidP="00576BEA">
      <w:pPr>
        <w:pStyle w:val="ListParagraph"/>
        <w:numPr>
          <w:ilvl w:val="0"/>
          <w:numId w:val="22"/>
        </w:numPr>
        <w:spacing w:after="0"/>
      </w:pPr>
      <w:r>
        <w:t xml:space="preserve">Jerseys will be </w:t>
      </w:r>
      <w:proofErr w:type="gramStart"/>
      <w:r>
        <w:t>tucked in at all times</w:t>
      </w:r>
      <w:proofErr w:type="gramEnd"/>
      <w:r>
        <w:t>.</w:t>
      </w:r>
    </w:p>
    <w:p w14:paraId="259568A3" w14:textId="5BB8C133" w:rsidR="00D75499" w:rsidRDefault="00D75499" w:rsidP="00576BEA">
      <w:pPr>
        <w:pStyle w:val="ListParagraph"/>
        <w:numPr>
          <w:ilvl w:val="0"/>
          <w:numId w:val="22"/>
        </w:numPr>
        <w:spacing w:after="0"/>
      </w:pPr>
      <w:r>
        <w:t xml:space="preserve">Non-detachable, rubber -cleated shoes are preferred.  Typical sneaker style shoes are allowed, but no other footwear is acceptable. </w:t>
      </w:r>
    </w:p>
    <w:p w14:paraId="6FDBEADC" w14:textId="67482D3A" w:rsidR="00D75499" w:rsidRDefault="00D75499" w:rsidP="00576BEA">
      <w:pPr>
        <w:pStyle w:val="ListParagraph"/>
        <w:numPr>
          <w:ilvl w:val="0"/>
          <w:numId w:val="22"/>
        </w:numPr>
        <w:spacing w:after="0"/>
      </w:pPr>
      <w:r>
        <w:t xml:space="preserve">Only matching team headbands are permitted in lieu of helmets. </w:t>
      </w:r>
    </w:p>
    <w:p w14:paraId="0A5F9AC7" w14:textId="77777777" w:rsidR="00CA7795" w:rsidRDefault="00CA7795" w:rsidP="00CA7795">
      <w:pPr>
        <w:spacing w:after="0"/>
        <w:ind w:left="0"/>
      </w:pPr>
    </w:p>
    <w:p w14:paraId="62CDFC38" w14:textId="10C18842" w:rsidR="00D75499" w:rsidRDefault="00D75499" w:rsidP="009D7F43">
      <w:pPr>
        <w:spacing w:after="0"/>
        <w:ind w:left="1080" w:hanging="1094"/>
      </w:pPr>
      <w:r>
        <w:t xml:space="preserve">Section 5: </w:t>
      </w:r>
      <w:r>
        <w:tab/>
        <w:t xml:space="preserve">Prohibited equipment </w:t>
      </w:r>
    </w:p>
    <w:p w14:paraId="6B94F5C9" w14:textId="77777777" w:rsidR="00CA7795" w:rsidRDefault="00CA7795" w:rsidP="00CA7795">
      <w:pPr>
        <w:spacing w:after="0"/>
        <w:ind w:left="0"/>
      </w:pPr>
    </w:p>
    <w:p w14:paraId="175F713A" w14:textId="655E3E04" w:rsidR="008E29F8" w:rsidRDefault="005A6700" w:rsidP="00576BEA">
      <w:pPr>
        <w:pStyle w:val="ListParagraph"/>
        <w:numPr>
          <w:ilvl w:val="0"/>
          <w:numId w:val="23"/>
        </w:numPr>
        <w:spacing w:after="0"/>
      </w:pPr>
      <w:r>
        <w:t>Metal spiked shoes or boots</w:t>
      </w:r>
      <w:r w:rsidR="00F62BB1">
        <w:t xml:space="preserve">. </w:t>
      </w:r>
    </w:p>
    <w:p w14:paraId="43877D29" w14:textId="6C5038C0" w:rsidR="008E29F8" w:rsidRDefault="005A6700" w:rsidP="00576BEA">
      <w:pPr>
        <w:pStyle w:val="ListParagraph"/>
        <w:numPr>
          <w:ilvl w:val="0"/>
          <w:numId w:val="23"/>
        </w:numPr>
        <w:spacing w:after="0"/>
      </w:pPr>
      <w:r>
        <w:t>A</w:t>
      </w:r>
      <w:r w:rsidR="00F62BB1">
        <w:t xml:space="preserve">ll hard surface padding such as shoulder pads, hip pads, and helmets are prohibited. </w:t>
      </w:r>
    </w:p>
    <w:p w14:paraId="3FD9657C" w14:textId="67CFAC47" w:rsidR="008E29F8" w:rsidRDefault="00F62BB1" w:rsidP="00576BEA">
      <w:pPr>
        <w:pStyle w:val="ListParagraph"/>
        <w:numPr>
          <w:ilvl w:val="0"/>
          <w:numId w:val="23"/>
        </w:numPr>
        <w:spacing w:after="0"/>
      </w:pPr>
      <w:r>
        <w:t xml:space="preserve">Hard metal or any other hard substance on a player’s clothing or person. </w:t>
      </w:r>
    </w:p>
    <w:p w14:paraId="12172CDA" w14:textId="204EFCAB" w:rsidR="008E29F8" w:rsidRDefault="00F62BB1" w:rsidP="00576BEA">
      <w:pPr>
        <w:pStyle w:val="ListParagraph"/>
        <w:numPr>
          <w:ilvl w:val="0"/>
          <w:numId w:val="23"/>
        </w:numPr>
        <w:spacing w:after="0"/>
      </w:pPr>
      <w:r>
        <w:t xml:space="preserve">Anything that conceals the flags. </w:t>
      </w:r>
    </w:p>
    <w:p w14:paraId="1E2062C4" w14:textId="5DB80BC8" w:rsidR="008E29F8" w:rsidRDefault="00F62BB1" w:rsidP="00576BEA">
      <w:pPr>
        <w:pStyle w:val="ListParagraph"/>
        <w:numPr>
          <w:ilvl w:val="0"/>
          <w:numId w:val="23"/>
        </w:numPr>
        <w:spacing w:after="0"/>
      </w:pPr>
      <w:r>
        <w:t xml:space="preserve">Sticky substances such as grease or glue on a player’s clothing, body, or equipment. </w:t>
      </w:r>
    </w:p>
    <w:p w14:paraId="5B79BC30" w14:textId="1D08274E" w:rsidR="008E29F8" w:rsidRDefault="00F62BB1" w:rsidP="00576BEA">
      <w:pPr>
        <w:pStyle w:val="ListParagraph"/>
        <w:numPr>
          <w:ilvl w:val="0"/>
          <w:numId w:val="23"/>
        </w:numPr>
        <w:spacing w:after="0"/>
      </w:pPr>
      <w:r>
        <w:t>Any equipment, in the opinion of the referee</w:t>
      </w:r>
      <w:proofErr w:type="gramStart"/>
      <w:r>
        <w:t>, that</w:t>
      </w:r>
      <w:proofErr w:type="gramEnd"/>
      <w:r>
        <w:t xml:space="preserve"> will endanger or confuse players. </w:t>
      </w:r>
    </w:p>
    <w:p w14:paraId="5CD8AE81" w14:textId="77777777" w:rsidR="00CA7795" w:rsidRDefault="00CA7795" w:rsidP="00CA7795">
      <w:pPr>
        <w:spacing w:after="0"/>
        <w:ind w:left="0" w:firstLine="0"/>
      </w:pPr>
    </w:p>
    <w:p w14:paraId="0915FAC3" w14:textId="7FAB7C87" w:rsidR="00D75499" w:rsidRDefault="00D75499" w:rsidP="009D7F43">
      <w:pPr>
        <w:spacing w:after="0"/>
        <w:ind w:left="1080" w:hanging="1094"/>
      </w:pPr>
      <w:r>
        <w:t xml:space="preserve">Section 6: </w:t>
      </w:r>
      <w:r>
        <w:tab/>
        <w:t xml:space="preserve">Officials </w:t>
      </w:r>
    </w:p>
    <w:p w14:paraId="70D535EF" w14:textId="77777777" w:rsidR="00CA7795" w:rsidRDefault="00CA7795" w:rsidP="00CA7795">
      <w:pPr>
        <w:spacing w:after="0"/>
        <w:ind w:left="0"/>
      </w:pPr>
    </w:p>
    <w:p w14:paraId="2B41B626" w14:textId="07410827" w:rsidR="00D75499" w:rsidRDefault="00D75499" w:rsidP="00576BEA">
      <w:pPr>
        <w:pStyle w:val="ListParagraph"/>
        <w:numPr>
          <w:ilvl w:val="0"/>
          <w:numId w:val="24"/>
        </w:numPr>
        <w:spacing w:after="0"/>
      </w:pPr>
      <w:r>
        <w:t xml:space="preserve">There will be a minimum of two officials and a maximum of three officials during a regular season game. </w:t>
      </w:r>
    </w:p>
    <w:p w14:paraId="7568B163" w14:textId="36A6B873" w:rsidR="00D75499" w:rsidRDefault="00D75499" w:rsidP="00576BEA">
      <w:pPr>
        <w:pStyle w:val="ListParagraph"/>
        <w:numPr>
          <w:ilvl w:val="0"/>
          <w:numId w:val="24"/>
        </w:numPr>
        <w:spacing w:after="0"/>
      </w:pPr>
      <w:r>
        <w:t>There shall be at least three referees for a sanctioned SYFL play-off/championship.</w:t>
      </w:r>
    </w:p>
    <w:p w14:paraId="4C6A1515" w14:textId="4001FD07" w:rsidR="00D75499" w:rsidRDefault="00D75499" w:rsidP="00576BEA">
      <w:pPr>
        <w:pStyle w:val="ListParagraph"/>
        <w:numPr>
          <w:ilvl w:val="0"/>
          <w:numId w:val="24"/>
        </w:numPr>
        <w:spacing w:after="0"/>
      </w:pPr>
      <w:r>
        <w:t xml:space="preserve">Each game official will carry a yellow handkerchief and drop it when an infraction occurs. </w:t>
      </w:r>
    </w:p>
    <w:p w14:paraId="57E17F4C" w14:textId="77777777" w:rsidR="00CA7795" w:rsidRDefault="00CA7795" w:rsidP="00CA7795">
      <w:pPr>
        <w:spacing w:after="0"/>
        <w:ind w:left="0"/>
      </w:pPr>
    </w:p>
    <w:p w14:paraId="1CB792AF" w14:textId="00DD76EE" w:rsidR="00D75499" w:rsidRDefault="00D75499" w:rsidP="009D7F43">
      <w:pPr>
        <w:spacing w:after="0"/>
        <w:ind w:left="1080" w:hanging="1094"/>
      </w:pPr>
      <w:r>
        <w:t xml:space="preserve">Section 8: </w:t>
      </w:r>
      <w:r>
        <w:tab/>
        <w:t xml:space="preserve">Timeouts </w:t>
      </w:r>
    </w:p>
    <w:p w14:paraId="4B2846A7" w14:textId="77777777" w:rsidR="00CA7795" w:rsidRDefault="00CA7795" w:rsidP="00CA7795">
      <w:pPr>
        <w:spacing w:after="0"/>
        <w:ind w:left="0"/>
      </w:pPr>
    </w:p>
    <w:p w14:paraId="49830510" w14:textId="3BAE2AD6" w:rsidR="00D75499" w:rsidRDefault="00D75499" w:rsidP="00576BEA">
      <w:pPr>
        <w:pStyle w:val="ListParagraph"/>
        <w:numPr>
          <w:ilvl w:val="0"/>
          <w:numId w:val="25"/>
        </w:numPr>
        <w:spacing w:after="0"/>
      </w:pPr>
      <w:r>
        <w:t xml:space="preserve">Three (3) time-outs per half.  </w:t>
      </w:r>
      <w:proofErr w:type="gramStart"/>
      <w:r>
        <w:t>A timeout</w:t>
      </w:r>
      <w:proofErr w:type="gramEnd"/>
      <w:r>
        <w:t xml:space="preserve"> duration is 1:30. </w:t>
      </w:r>
    </w:p>
    <w:p w14:paraId="42660736" w14:textId="2F278F4D" w:rsidR="00D75499" w:rsidRDefault="00D75499" w:rsidP="00576BEA">
      <w:pPr>
        <w:pStyle w:val="ListParagraph"/>
        <w:numPr>
          <w:ilvl w:val="0"/>
          <w:numId w:val="25"/>
        </w:numPr>
        <w:spacing w:after="0"/>
      </w:pPr>
      <w:r>
        <w:t xml:space="preserve">5:00 minutes between halves. </w:t>
      </w:r>
    </w:p>
    <w:p w14:paraId="1BB14C06" w14:textId="77777777" w:rsidR="002510A2" w:rsidRDefault="002510A2" w:rsidP="004D19A4">
      <w:pPr>
        <w:spacing w:after="0"/>
        <w:ind w:left="0" w:firstLine="0"/>
      </w:pPr>
    </w:p>
    <w:p w14:paraId="5F2F78A2" w14:textId="7BBE4DDB" w:rsidR="00D75499" w:rsidRDefault="00D75499" w:rsidP="009D7F43">
      <w:pPr>
        <w:spacing w:after="0"/>
        <w:ind w:left="1080" w:hanging="1094"/>
      </w:pPr>
      <w:r>
        <w:t xml:space="preserve">Section 9: </w:t>
      </w:r>
      <w:r>
        <w:tab/>
        <w:t xml:space="preserve">Ball placement </w:t>
      </w:r>
    </w:p>
    <w:p w14:paraId="4EBDB5EE" w14:textId="77777777" w:rsidR="002510A2" w:rsidRDefault="002510A2" w:rsidP="00CA7795">
      <w:pPr>
        <w:spacing w:after="0"/>
        <w:ind w:left="0"/>
      </w:pPr>
    </w:p>
    <w:p w14:paraId="3B33CCC6" w14:textId="6C46DD41" w:rsidR="00D75499" w:rsidRDefault="00D75499" w:rsidP="00576BEA">
      <w:pPr>
        <w:pStyle w:val="ListParagraph"/>
        <w:numPr>
          <w:ilvl w:val="0"/>
          <w:numId w:val="26"/>
        </w:numPr>
        <w:spacing w:after="0"/>
      </w:pPr>
      <w:r>
        <w:t xml:space="preserve">Each half will start with the ball placed on the 20-yard line of the receiving team and after each score. </w:t>
      </w:r>
    </w:p>
    <w:p w14:paraId="4D438D50" w14:textId="0059BF19" w:rsidR="00D75499" w:rsidRDefault="00D75499" w:rsidP="00576BEA">
      <w:pPr>
        <w:pStyle w:val="ListParagraph"/>
        <w:numPr>
          <w:ilvl w:val="0"/>
          <w:numId w:val="26"/>
        </w:numPr>
        <w:spacing w:after="0"/>
      </w:pPr>
      <w:r>
        <w:t xml:space="preserve">The referee will call the team captains together for the coin toss. The winning captain has the choice to go offense, defense, or defer his choice to the second half. The losing captain will exercise his option dependent upon the winning captain’s choice. </w:t>
      </w:r>
    </w:p>
    <w:p w14:paraId="0E04CF31" w14:textId="77777777" w:rsidR="002510A2" w:rsidRDefault="002510A2" w:rsidP="002842EE">
      <w:pPr>
        <w:spacing w:after="0"/>
        <w:ind w:left="0" w:firstLine="0"/>
      </w:pPr>
    </w:p>
    <w:p w14:paraId="3391178C" w14:textId="698D4B9D" w:rsidR="00D75499" w:rsidRDefault="00D75499" w:rsidP="009D7F43">
      <w:pPr>
        <w:spacing w:after="0"/>
        <w:ind w:left="1080" w:hanging="1094"/>
      </w:pPr>
      <w:r>
        <w:t xml:space="preserve">Section 10: </w:t>
      </w:r>
      <w:r>
        <w:tab/>
        <w:t xml:space="preserve">Downs </w:t>
      </w:r>
    </w:p>
    <w:p w14:paraId="6C9AB2CF" w14:textId="77777777" w:rsidR="002510A2" w:rsidRDefault="002510A2" w:rsidP="00CA7795">
      <w:pPr>
        <w:spacing w:after="0"/>
        <w:ind w:left="0"/>
      </w:pPr>
    </w:p>
    <w:p w14:paraId="60411566" w14:textId="68A9CD36" w:rsidR="00D75499" w:rsidRDefault="00D75499" w:rsidP="00576BEA">
      <w:pPr>
        <w:pStyle w:val="ListParagraph"/>
        <w:numPr>
          <w:ilvl w:val="0"/>
          <w:numId w:val="27"/>
        </w:numPr>
        <w:spacing w:after="0"/>
      </w:pPr>
      <w:r>
        <w:t xml:space="preserve">Each team will have four consecutive downs to advance the ball 15 yards or to score a touchdown. </w:t>
      </w:r>
    </w:p>
    <w:p w14:paraId="2E880489" w14:textId="2B154AB2" w:rsidR="008E29F8" w:rsidRDefault="00F62BB1" w:rsidP="00576BEA">
      <w:pPr>
        <w:pStyle w:val="ListParagraph"/>
        <w:numPr>
          <w:ilvl w:val="0"/>
          <w:numId w:val="27"/>
        </w:numPr>
        <w:spacing w:after="0"/>
      </w:pPr>
      <w:r>
        <w:t>Once a team moves the ball 15 yards, it is a 1</w:t>
      </w:r>
      <w:r w:rsidRPr="002842EE">
        <w:t>st</w:t>
      </w:r>
      <w:r>
        <w:t xml:space="preserve"> down and a new series of downs begins. </w:t>
      </w:r>
    </w:p>
    <w:p w14:paraId="3322B564" w14:textId="7A9C3D3C" w:rsidR="008E29F8" w:rsidRDefault="002842EE" w:rsidP="00576BEA">
      <w:pPr>
        <w:pStyle w:val="ListParagraph"/>
        <w:numPr>
          <w:ilvl w:val="0"/>
          <w:numId w:val="27"/>
        </w:numPr>
        <w:spacing w:after="0"/>
      </w:pPr>
      <w:r>
        <w:lastRenderedPageBreak/>
        <w:t>A</w:t>
      </w:r>
      <w:r w:rsidR="00F62BB1">
        <w:t xml:space="preserve"> team failing to move the ball 15 yards will lose possession.  The opposing team takes over at the point where the ball is declared dead and begins its series. </w:t>
      </w:r>
    </w:p>
    <w:p w14:paraId="55958AF4" w14:textId="79182171" w:rsidR="008E29F8" w:rsidRDefault="00F62BB1" w:rsidP="00576BEA">
      <w:pPr>
        <w:pStyle w:val="ListParagraph"/>
        <w:numPr>
          <w:ilvl w:val="0"/>
          <w:numId w:val="27"/>
        </w:numPr>
        <w:spacing w:after="0"/>
      </w:pPr>
      <w:r>
        <w:t xml:space="preserve">The forward part of the ball touching any line will be the determining factor in measuring for a first down. </w:t>
      </w:r>
    </w:p>
    <w:p w14:paraId="327A5194" w14:textId="77777777" w:rsidR="002510A2" w:rsidRDefault="002510A2" w:rsidP="00CA7795">
      <w:pPr>
        <w:spacing w:after="0"/>
        <w:ind w:left="0"/>
      </w:pPr>
    </w:p>
    <w:p w14:paraId="4C1C6616" w14:textId="19986F5D" w:rsidR="00D75499" w:rsidRDefault="00D75499" w:rsidP="009D7F43">
      <w:pPr>
        <w:spacing w:after="0"/>
        <w:ind w:left="1080" w:hanging="1094"/>
      </w:pPr>
      <w:r>
        <w:t xml:space="preserve">Section 11: </w:t>
      </w:r>
      <w:r>
        <w:tab/>
        <w:t xml:space="preserve">Formations </w:t>
      </w:r>
    </w:p>
    <w:p w14:paraId="07F4F909" w14:textId="77777777" w:rsidR="002510A2" w:rsidRDefault="002510A2" w:rsidP="00CA7795">
      <w:pPr>
        <w:spacing w:after="0"/>
        <w:ind w:left="0"/>
      </w:pPr>
    </w:p>
    <w:p w14:paraId="7885394C" w14:textId="323BCDE5" w:rsidR="00D75499" w:rsidRDefault="00D75499" w:rsidP="00576BEA">
      <w:pPr>
        <w:pStyle w:val="ListParagraph"/>
        <w:numPr>
          <w:ilvl w:val="0"/>
          <w:numId w:val="28"/>
        </w:numPr>
        <w:spacing w:after="0"/>
      </w:pPr>
      <w:r>
        <w:t xml:space="preserve">The offense must meet minimum requirements of 3 interior lineman plus two ends positioned anywhere on the line of scrimmage totaling 5 players on the LOS. </w:t>
      </w:r>
    </w:p>
    <w:p w14:paraId="29F41A9D" w14:textId="1F10E0F4" w:rsidR="00D75499" w:rsidRDefault="00D75499" w:rsidP="00576BEA">
      <w:pPr>
        <w:pStyle w:val="ListParagraph"/>
        <w:numPr>
          <w:ilvl w:val="0"/>
          <w:numId w:val="28"/>
        </w:numPr>
        <w:spacing w:after="0"/>
      </w:pPr>
      <w:r>
        <w:t xml:space="preserve">The defense must meet </w:t>
      </w:r>
      <w:proofErr w:type="gramStart"/>
      <w:r>
        <w:t>minimum</w:t>
      </w:r>
      <w:proofErr w:type="gramEnd"/>
      <w:r>
        <w:t xml:space="preserve"> requirements of </w:t>
      </w:r>
      <w:r w:rsidRPr="009349C0">
        <w:t>4</w:t>
      </w:r>
      <w:r>
        <w:t xml:space="preserve"> defensive linemen, positioned head-up on the offensive player they are covering, however, there will be no defender lined head-up over the center.  Linemen must be one full yard </w:t>
      </w:r>
      <w:proofErr w:type="gramStart"/>
      <w:r>
        <w:t>off of</w:t>
      </w:r>
      <w:proofErr w:type="gramEnd"/>
      <w:r>
        <w:t xml:space="preserve"> the ball. No shading is allowed. Penalty is 5 yards from previous spot. </w:t>
      </w:r>
    </w:p>
    <w:p w14:paraId="14ADB235" w14:textId="7C09231D" w:rsidR="00D75499" w:rsidRDefault="00D75499" w:rsidP="00576BEA">
      <w:pPr>
        <w:pStyle w:val="ListParagraph"/>
        <w:numPr>
          <w:ilvl w:val="0"/>
          <w:numId w:val="28"/>
        </w:numPr>
        <w:spacing w:after="0"/>
      </w:pPr>
      <w:r>
        <w:t xml:space="preserve">The defensive lineman at the snap of the ball must be in a </w:t>
      </w:r>
      <w:proofErr w:type="gramStart"/>
      <w:r>
        <w:t xml:space="preserve">3 or 4 </w:t>
      </w:r>
      <w:r w:rsidR="0081413D">
        <w:t>point</w:t>
      </w:r>
      <w:proofErr w:type="gramEnd"/>
      <w:r w:rsidR="0081413D">
        <w:t xml:space="preserve"> stance and one full yard off of the ball.  Defensive linemen are allowed to move toward a gap after the snap.</w:t>
      </w:r>
    </w:p>
    <w:p w14:paraId="4C32266B" w14:textId="36C80962" w:rsidR="00D75499" w:rsidRPr="009349C0" w:rsidRDefault="00D75499" w:rsidP="00576BEA">
      <w:pPr>
        <w:pStyle w:val="ListParagraph"/>
        <w:numPr>
          <w:ilvl w:val="0"/>
          <w:numId w:val="29"/>
        </w:numPr>
        <w:rPr>
          <w:color w:val="auto"/>
        </w:rPr>
      </w:pPr>
      <w:r w:rsidRPr="009349C0">
        <w:rPr>
          <w:color w:val="auto"/>
        </w:rPr>
        <w:t xml:space="preserve">The definition of the line of scrimmage for SYFL shall be considered one yard on the defensive side of the ball resulting in a </w:t>
      </w:r>
      <w:proofErr w:type="gramStart"/>
      <w:r w:rsidRPr="009349C0">
        <w:rPr>
          <w:color w:val="auto"/>
        </w:rPr>
        <w:t>one yard</w:t>
      </w:r>
      <w:proofErr w:type="gramEnd"/>
      <w:r w:rsidRPr="009349C0">
        <w:rPr>
          <w:color w:val="auto"/>
        </w:rPr>
        <w:t xml:space="preserve"> cushion where no defensive player can be positioned. See diagram. </w:t>
      </w:r>
    </w:p>
    <w:p w14:paraId="09E7B057" w14:textId="77777777" w:rsidR="006C4C45" w:rsidRDefault="00D75499" w:rsidP="006C4C45">
      <w:pPr>
        <w:ind w:left="0"/>
        <w:jc w:val="center"/>
      </w:pPr>
      <w:r>
        <w:t>___________________________________________________________</w:t>
      </w:r>
    </w:p>
    <w:p w14:paraId="7426CAB0" w14:textId="2F4AADA4" w:rsidR="00D75499" w:rsidRDefault="00D75499" w:rsidP="006C4C45">
      <w:pPr>
        <w:spacing w:after="0"/>
        <w:ind w:left="0" w:hanging="14"/>
        <w:jc w:val="center"/>
      </w:pPr>
      <w:r>
        <w:t>Defense</w:t>
      </w:r>
    </w:p>
    <w:p w14:paraId="0F3ABB2D" w14:textId="5EF43183" w:rsidR="00D75499" w:rsidRDefault="00D75499" w:rsidP="006C4C45">
      <w:pPr>
        <w:spacing w:after="0"/>
        <w:ind w:left="0" w:hanging="14"/>
        <w:jc w:val="center"/>
      </w:pPr>
      <w:r>
        <w:t>1 yard</w:t>
      </w:r>
    </w:p>
    <w:p w14:paraId="5B2B5CED" w14:textId="591C4CA0" w:rsidR="00D75499" w:rsidRDefault="00D75499" w:rsidP="006C4C45">
      <w:pPr>
        <w:spacing w:after="0"/>
        <w:ind w:left="0" w:hanging="14"/>
        <w:jc w:val="center"/>
      </w:pPr>
      <w:r>
        <w:t>Football here</w:t>
      </w:r>
    </w:p>
    <w:p w14:paraId="2998D70D" w14:textId="2DB46E64" w:rsidR="00D75499" w:rsidRDefault="00D75499" w:rsidP="006C4C45">
      <w:pPr>
        <w:spacing w:after="0"/>
        <w:ind w:left="0" w:hanging="14"/>
        <w:jc w:val="center"/>
      </w:pPr>
      <w:r>
        <w:t>Offense</w:t>
      </w:r>
    </w:p>
    <w:p w14:paraId="677ED73A" w14:textId="77777777" w:rsidR="00D75499" w:rsidRPr="007F5A24" w:rsidRDefault="00D75499" w:rsidP="006C4C45">
      <w:pPr>
        <w:ind w:left="0"/>
        <w:jc w:val="center"/>
        <w:rPr>
          <w:color w:val="auto"/>
        </w:rPr>
      </w:pPr>
      <w:r w:rsidRPr="007F5A24">
        <w:rPr>
          <w:color w:val="auto"/>
        </w:rPr>
        <w:t>___________________________________________________________</w:t>
      </w:r>
    </w:p>
    <w:p w14:paraId="0813AD2E" w14:textId="2C0BE420" w:rsidR="00D75499" w:rsidRPr="007F5A24" w:rsidRDefault="00D75499" w:rsidP="00576BEA">
      <w:pPr>
        <w:pStyle w:val="ListParagraph"/>
        <w:numPr>
          <w:ilvl w:val="0"/>
          <w:numId w:val="28"/>
        </w:numPr>
        <w:rPr>
          <w:color w:val="auto"/>
        </w:rPr>
      </w:pPr>
      <w:r w:rsidRPr="007F5A24">
        <w:rPr>
          <w:color w:val="auto"/>
        </w:rPr>
        <w:t xml:space="preserve">Linebackers &amp; Secondary must be lined up at least 3 yards off the line of scrimmage and shall not move toward the line of scrimmage until the ball is snapped. </w:t>
      </w:r>
    </w:p>
    <w:p w14:paraId="75E780C5" w14:textId="2EB0D31C" w:rsidR="00D75499" w:rsidRPr="007F5A24" w:rsidRDefault="00D75499" w:rsidP="00576BEA">
      <w:pPr>
        <w:pStyle w:val="ListParagraph"/>
        <w:numPr>
          <w:ilvl w:val="0"/>
          <w:numId w:val="28"/>
        </w:numPr>
        <w:rPr>
          <w:color w:val="auto"/>
        </w:rPr>
      </w:pPr>
      <w:r w:rsidRPr="007F5A24">
        <w:rPr>
          <w:color w:val="auto"/>
        </w:rPr>
        <w:t>Unless guarding a receiver, linebackers/safeties are not allowed more than 1 yard outside of the offensive line formation.</w:t>
      </w:r>
    </w:p>
    <w:p w14:paraId="4D43F536" w14:textId="18D2D1ED" w:rsidR="00D75499" w:rsidRPr="007F5A24" w:rsidRDefault="00D75499" w:rsidP="009D7F43">
      <w:pPr>
        <w:spacing w:after="0"/>
        <w:ind w:left="1080" w:hanging="1094"/>
        <w:rPr>
          <w:color w:val="auto"/>
        </w:rPr>
      </w:pPr>
      <w:r w:rsidRPr="007F5A24">
        <w:rPr>
          <w:color w:val="auto"/>
        </w:rPr>
        <w:t>Section 12:</w:t>
      </w:r>
      <w:r w:rsidR="009D7F43" w:rsidRPr="007F5A24">
        <w:rPr>
          <w:color w:val="auto"/>
        </w:rPr>
        <w:tab/>
      </w:r>
      <w:r w:rsidRPr="007F5A24">
        <w:rPr>
          <w:color w:val="auto"/>
        </w:rPr>
        <w:tab/>
        <w:t xml:space="preserve">De-flagging </w:t>
      </w:r>
    </w:p>
    <w:p w14:paraId="55AF1CCC" w14:textId="77777777" w:rsidR="009D7F43" w:rsidRPr="007F5A24" w:rsidRDefault="009D7F43" w:rsidP="009D7F43">
      <w:pPr>
        <w:spacing w:after="0"/>
        <w:ind w:left="1080" w:hanging="1094"/>
        <w:rPr>
          <w:color w:val="auto"/>
        </w:rPr>
      </w:pPr>
    </w:p>
    <w:p w14:paraId="6ECE6A92" w14:textId="6BE6FB68" w:rsidR="008E29F8" w:rsidRDefault="00F62BB1" w:rsidP="00576BEA">
      <w:pPr>
        <w:pStyle w:val="ListParagraph"/>
        <w:numPr>
          <w:ilvl w:val="0"/>
          <w:numId w:val="30"/>
        </w:numPr>
      </w:pPr>
      <w:r>
        <w:t>There shall be no tackling nor slide-tackling of the ball carrier or passer.  Penalty is 15 yards and automatic first down (AFD).</w:t>
      </w:r>
    </w:p>
    <w:p w14:paraId="7FDB66C2" w14:textId="050BDCFD" w:rsidR="008E29F8" w:rsidRDefault="00F62BB1" w:rsidP="00576BEA">
      <w:pPr>
        <w:pStyle w:val="ListParagraph"/>
        <w:numPr>
          <w:ilvl w:val="0"/>
          <w:numId w:val="30"/>
        </w:numPr>
      </w:pPr>
      <w:r>
        <w:t xml:space="preserve">The player carrying or having possession of the ball is down when the flag is removed from his waist (de-flagging).  The defensive player shall hold the flag above his head and stand still. </w:t>
      </w:r>
    </w:p>
    <w:p w14:paraId="1F022D45" w14:textId="4125EFAC" w:rsidR="008E29F8" w:rsidRDefault="00F62BB1" w:rsidP="00576BEA">
      <w:pPr>
        <w:pStyle w:val="ListParagraph"/>
        <w:numPr>
          <w:ilvl w:val="0"/>
          <w:numId w:val="30"/>
        </w:numPr>
      </w:pPr>
      <w:r>
        <w:t xml:space="preserve">The defensive player cannot hold or push the ball carrier to remove his/her flag.  An accidental touch of the body or shoulder while reaching for the flag shall not be considered a violation; however, touching of the head or face shall be considered a violation.  Penalty is 10 yards from end of run and repeat the down. </w:t>
      </w:r>
    </w:p>
    <w:p w14:paraId="318F6F3B" w14:textId="57A53DFA" w:rsidR="008E29F8" w:rsidRDefault="00F62BB1" w:rsidP="00576BEA">
      <w:pPr>
        <w:pStyle w:val="ListParagraph"/>
        <w:numPr>
          <w:ilvl w:val="0"/>
          <w:numId w:val="30"/>
        </w:numPr>
      </w:pPr>
      <w:r>
        <w:lastRenderedPageBreak/>
        <w:t xml:space="preserve">A defensive player may not run over, push down, or pull a blocker away from him.  He may use his hands to ward off or shield himself from a potential blocker. </w:t>
      </w:r>
    </w:p>
    <w:p w14:paraId="66AB08FE" w14:textId="342CDABE" w:rsidR="008E29F8" w:rsidRDefault="00F62BB1" w:rsidP="00576BEA">
      <w:pPr>
        <w:pStyle w:val="ListParagraph"/>
        <w:numPr>
          <w:ilvl w:val="0"/>
          <w:numId w:val="30"/>
        </w:numPr>
      </w:pPr>
      <w:r>
        <w:t xml:space="preserve">A defensive player must go for the passer’s flag.  He cannot touch the passer’s arm. Penalty is 10 yards from the previous spot. </w:t>
      </w:r>
    </w:p>
    <w:p w14:paraId="4A84DAF4" w14:textId="5879D065" w:rsidR="008E29F8" w:rsidRDefault="00F62BB1" w:rsidP="00576BEA">
      <w:pPr>
        <w:pStyle w:val="ListParagraph"/>
        <w:numPr>
          <w:ilvl w:val="0"/>
          <w:numId w:val="30"/>
        </w:numPr>
      </w:pPr>
      <w:r>
        <w:t>A defensive player cannot block or push a ball carrier out-of</w:t>
      </w:r>
      <w:r w:rsidR="004279E4">
        <w:t>-</w:t>
      </w:r>
      <w:r>
        <w:t xml:space="preserve">bounds.  Penalty is 15 yards and AFD. </w:t>
      </w:r>
    </w:p>
    <w:p w14:paraId="1E342536" w14:textId="4995F1D1" w:rsidR="0081413D" w:rsidRDefault="00F62BB1" w:rsidP="00576BEA">
      <w:pPr>
        <w:pStyle w:val="ListParagraph"/>
        <w:numPr>
          <w:ilvl w:val="0"/>
          <w:numId w:val="30"/>
        </w:numPr>
        <w:spacing w:after="0"/>
      </w:pPr>
      <w:r>
        <w:t xml:space="preserve">A defensive player will be restricted in the use of his/her hands to the blocker’s body and shoulders. </w:t>
      </w:r>
    </w:p>
    <w:p w14:paraId="063C1FE6" w14:textId="77777777" w:rsidR="00DD649C" w:rsidRDefault="00DD649C" w:rsidP="00DD649C">
      <w:pPr>
        <w:spacing w:after="0"/>
        <w:ind w:left="0" w:firstLine="0"/>
      </w:pPr>
    </w:p>
    <w:p w14:paraId="1054BDBF" w14:textId="74F02D85" w:rsidR="008E29F8" w:rsidRDefault="00F62BB1" w:rsidP="009D7F43">
      <w:pPr>
        <w:spacing w:after="0"/>
        <w:ind w:left="1080" w:hanging="1094"/>
      </w:pPr>
      <w:r>
        <w:t>Section13:</w:t>
      </w:r>
      <w:r>
        <w:tab/>
        <w:t>Blocking</w:t>
      </w:r>
    </w:p>
    <w:p w14:paraId="5D606415" w14:textId="77777777" w:rsidR="0081413D" w:rsidRDefault="0081413D" w:rsidP="0081413D">
      <w:pPr>
        <w:spacing w:after="0"/>
        <w:ind w:left="0"/>
      </w:pPr>
    </w:p>
    <w:p w14:paraId="1DFFF618" w14:textId="4E5C26EC" w:rsidR="008E29F8" w:rsidRDefault="00F62BB1" w:rsidP="00576BEA">
      <w:pPr>
        <w:pStyle w:val="ListParagraph"/>
        <w:numPr>
          <w:ilvl w:val="0"/>
          <w:numId w:val="31"/>
        </w:numPr>
      </w:pPr>
      <w:r>
        <w:t xml:space="preserve">A blocker must </w:t>
      </w:r>
      <w:proofErr w:type="gramStart"/>
      <w:r>
        <w:t>be on his feet at all times</w:t>
      </w:r>
      <w:proofErr w:type="gramEnd"/>
      <w:r>
        <w:t xml:space="preserve"> while blocking</w:t>
      </w:r>
      <w:r w:rsidR="00B44AD2">
        <w:t>.</w:t>
      </w:r>
    </w:p>
    <w:p w14:paraId="7F90C8E9" w14:textId="7567B9B5" w:rsidR="008E29F8" w:rsidRDefault="00F62BB1" w:rsidP="00576BEA">
      <w:pPr>
        <w:pStyle w:val="ListParagraph"/>
        <w:numPr>
          <w:ilvl w:val="0"/>
          <w:numId w:val="31"/>
        </w:numPr>
      </w:pPr>
      <w:r>
        <w:t xml:space="preserve">Cross body and roll blocking are not permitted. Penalty is 10 yards. </w:t>
      </w:r>
    </w:p>
    <w:p w14:paraId="70789CCF" w14:textId="64DCD361" w:rsidR="008E29F8" w:rsidRPr="007F5A24" w:rsidRDefault="00F62BB1" w:rsidP="00576BEA">
      <w:pPr>
        <w:pStyle w:val="ListParagraph"/>
        <w:numPr>
          <w:ilvl w:val="0"/>
          <w:numId w:val="31"/>
        </w:numPr>
        <w:rPr>
          <w:color w:val="auto"/>
        </w:rPr>
      </w:pPr>
      <w:r>
        <w:t xml:space="preserve">An offensive player is restricted in the use of his hands to the defensive player’s body </w:t>
      </w:r>
      <w:r w:rsidRPr="007F5A24">
        <w:rPr>
          <w:color w:val="auto"/>
        </w:rPr>
        <w:t xml:space="preserve">and shoulders. </w:t>
      </w:r>
      <w:r w:rsidR="00AD6A2C" w:rsidRPr="007F5A24">
        <w:rPr>
          <w:color w:val="auto"/>
        </w:rPr>
        <w:t>Neither offensive nor defensive players may use their hands to block anywhere above the shoulders.</w:t>
      </w:r>
      <w:r w:rsidRPr="007F5A24">
        <w:rPr>
          <w:color w:val="auto"/>
        </w:rPr>
        <w:t xml:space="preserve"> Penalty is 15 yards from spot of the foul (unnecessary roughness). </w:t>
      </w:r>
    </w:p>
    <w:p w14:paraId="5E24AF4D" w14:textId="03D38E97" w:rsidR="008E29F8" w:rsidRDefault="00F62BB1" w:rsidP="00576BEA">
      <w:pPr>
        <w:pStyle w:val="ListParagraph"/>
        <w:numPr>
          <w:ilvl w:val="0"/>
          <w:numId w:val="31"/>
        </w:numPr>
      </w:pPr>
      <w:r>
        <w:t xml:space="preserve">Butting, </w:t>
      </w:r>
      <w:proofErr w:type="gramStart"/>
      <w:r>
        <w:t>elbowing</w:t>
      </w:r>
      <w:proofErr w:type="gramEnd"/>
      <w:r>
        <w:t xml:space="preserve"> or knee blocking is not permitted.  </w:t>
      </w:r>
      <w:proofErr w:type="gramStart"/>
      <w:r>
        <w:t>Penalty</w:t>
      </w:r>
      <w:proofErr w:type="gramEnd"/>
      <w:r>
        <w:t xml:space="preserve"> is 15 yards from previous spot. </w:t>
      </w:r>
    </w:p>
    <w:p w14:paraId="26C52CAE" w14:textId="32AA1C7A" w:rsidR="008E29F8" w:rsidRDefault="00F62BB1" w:rsidP="00576BEA">
      <w:pPr>
        <w:pStyle w:val="ListParagraph"/>
        <w:numPr>
          <w:ilvl w:val="0"/>
          <w:numId w:val="31"/>
        </w:numPr>
      </w:pPr>
      <w:r>
        <w:t xml:space="preserve">Blocking a player from behind is not permitted (clipping).  Penalty is 15 yards from spot (if below the waist); 10 yards from the spot (if at or above the waist). </w:t>
      </w:r>
    </w:p>
    <w:p w14:paraId="754FCED2" w14:textId="0618EEF0" w:rsidR="008E29F8" w:rsidRDefault="00F62BB1" w:rsidP="00576BEA">
      <w:pPr>
        <w:pStyle w:val="ListParagraph"/>
        <w:numPr>
          <w:ilvl w:val="0"/>
          <w:numId w:val="31"/>
        </w:numPr>
        <w:spacing w:after="0"/>
      </w:pPr>
      <w:r>
        <w:t xml:space="preserve">There will be no interlock blocking. </w:t>
      </w:r>
    </w:p>
    <w:p w14:paraId="05932CBB" w14:textId="77777777" w:rsidR="00754691" w:rsidRDefault="00754691" w:rsidP="00754691">
      <w:pPr>
        <w:spacing w:after="0"/>
        <w:ind w:left="-10" w:firstLine="0"/>
      </w:pPr>
    </w:p>
    <w:p w14:paraId="11BE56A9" w14:textId="7A27B69B" w:rsidR="008E29F8" w:rsidRDefault="00F62BB1" w:rsidP="009D7F43">
      <w:pPr>
        <w:spacing w:after="0"/>
        <w:ind w:left="1080" w:hanging="1094"/>
      </w:pPr>
      <w:r>
        <w:t xml:space="preserve">Section 13: </w:t>
      </w:r>
      <w:r>
        <w:tab/>
        <w:t xml:space="preserve">Ball carrier </w:t>
      </w:r>
    </w:p>
    <w:p w14:paraId="60954CBF" w14:textId="77777777" w:rsidR="00754691" w:rsidRDefault="00754691" w:rsidP="0081413D">
      <w:pPr>
        <w:spacing w:after="0"/>
        <w:ind w:left="0"/>
      </w:pPr>
    </w:p>
    <w:p w14:paraId="4E0F5B59" w14:textId="0077E492" w:rsidR="008E29F8" w:rsidRDefault="00F62BB1" w:rsidP="00576BEA">
      <w:pPr>
        <w:pStyle w:val="ListParagraph"/>
        <w:numPr>
          <w:ilvl w:val="0"/>
          <w:numId w:val="32"/>
        </w:numPr>
      </w:pPr>
      <w:r>
        <w:t>The ball carrier cannot use his hands or arms to protect his flags</w:t>
      </w:r>
      <w:r w:rsidR="00B44AD2">
        <w:t xml:space="preserve"> (flag guarding)</w:t>
      </w:r>
      <w:r>
        <w:t xml:space="preserve">. The defensive player must have the opportunity to remove the ball carrier’s flags. Penalty is 5 yards from the spot and loss of down. </w:t>
      </w:r>
    </w:p>
    <w:p w14:paraId="3E3049E3" w14:textId="121A00B6" w:rsidR="008E29F8" w:rsidRDefault="00F62BB1" w:rsidP="00576BEA">
      <w:pPr>
        <w:pStyle w:val="ListParagraph"/>
        <w:numPr>
          <w:ilvl w:val="0"/>
          <w:numId w:val="32"/>
        </w:numPr>
      </w:pPr>
      <w:r>
        <w:t xml:space="preserve">The ball carrier cannot lower his head to drive or run into a defensive player. </w:t>
      </w:r>
      <w:proofErr w:type="gramStart"/>
      <w:r>
        <w:t>Penalty</w:t>
      </w:r>
      <w:proofErr w:type="gramEnd"/>
      <w:r>
        <w:t xml:space="preserve"> is 15 yards from the spot. </w:t>
      </w:r>
    </w:p>
    <w:p w14:paraId="5D8F5A29" w14:textId="3AA6D113" w:rsidR="008E29F8" w:rsidRDefault="00F62BB1" w:rsidP="00576BEA">
      <w:pPr>
        <w:pStyle w:val="ListParagraph"/>
        <w:numPr>
          <w:ilvl w:val="0"/>
          <w:numId w:val="32"/>
        </w:numPr>
      </w:pPr>
      <w:r>
        <w:t xml:space="preserve">Stiff-arming by the ball carrier is illegal.  The penalty will be 10 yards from the spot of the foul. </w:t>
      </w:r>
    </w:p>
    <w:p w14:paraId="5F82C8C9" w14:textId="6BD0E711" w:rsidR="008E29F8" w:rsidRDefault="00F62BB1" w:rsidP="00576BEA">
      <w:pPr>
        <w:pStyle w:val="ListParagraph"/>
        <w:numPr>
          <w:ilvl w:val="0"/>
          <w:numId w:val="32"/>
        </w:numPr>
      </w:pPr>
      <w:r>
        <w:t xml:space="preserve">The ball carrier cannot excessively spin or hurdle to prevent a defensive player from removing his flags. Penalty is 5 yards from the spot and loss of down. </w:t>
      </w:r>
    </w:p>
    <w:p w14:paraId="1E7AE363" w14:textId="101AF4A6" w:rsidR="008E29F8" w:rsidRPr="007F5A24" w:rsidRDefault="00F62BB1" w:rsidP="00576BEA">
      <w:pPr>
        <w:pStyle w:val="ListParagraph"/>
        <w:numPr>
          <w:ilvl w:val="0"/>
          <w:numId w:val="32"/>
        </w:numPr>
        <w:rPr>
          <w:color w:val="auto"/>
        </w:rPr>
      </w:pPr>
      <w:r w:rsidRPr="007F5A24">
        <w:rPr>
          <w:color w:val="auto"/>
        </w:rPr>
        <w:t xml:space="preserve">The ball carrier may run in any direction until the ball is declared dead. </w:t>
      </w:r>
    </w:p>
    <w:p w14:paraId="6B72205C" w14:textId="5C1A8BCC" w:rsidR="008E29F8" w:rsidRPr="007F5A24" w:rsidRDefault="00F62BB1" w:rsidP="00576BEA">
      <w:pPr>
        <w:pStyle w:val="ListParagraph"/>
        <w:numPr>
          <w:ilvl w:val="0"/>
          <w:numId w:val="32"/>
        </w:numPr>
        <w:spacing w:after="0"/>
        <w:rPr>
          <w:color w:val="auto"/>
        </w:rPr>
      </w:pPr>
      <w:r w:rsidRPr="007F5A24">
        <w:rPr>
          <w:color w:val="auto"/>
        </w:rPr>
        <w:t>For the center</w:t>
      </w:r>
      <w:r w:rsidR="008D210F" w:rsidRPr="007F5A24">
        <w:rPr>
          <w:color w:val="auto"/>
        </w:rPr>
        <w:t xml:space="preserve"> or other lineman</w:t>
      </w:r>
      <w:r w:rsidRPr="007F5A24">
        <w:rPr>
          <w:color w:val="auto"/>
        </w:rPr>
        <w:t xml:space="preserve"> to be eligible to carry the ball, he must transfer possession of the ball to a player in the backfield first.  The QB is </w:t>
      </w:r>
      <w:r w:rsidR="00CB6203" w:rsidRPr="007F5A24">
        <w:rPr>
          <w:color w:val="auto"/>
        </w:rPr>
        <w:t xml:space="preserve">considered </w:t>
      </w:r>
      <w:proofErr w:type="gramStart"/>
      <w:r w:rsidRPr="007F5A24">
        <w:rPr>
          <w:color w:val="auto"/>
        </w:rPr>
        <w:t>in</w:t>
      </w:r>
      <w:proofErr w:type="gramEnd"/>
      <w:r w:rsidRPr="007F5A24">
        <w:rPr>
          <w:color w:val="auto"/>
        </w:rPr>
        <w:t xml:space="preserve"> the backfield. </w:t>
      </w:r>
      <w:r w:rsidR="00726588" w:rsidRPr="007F5A24">
        <w:rPr>
          <w:color w:val="auto"/>
        </w:rPr>
        <w:t xml:space="preserve">For the </w:t>
      </w:r>
      <w:r w:rsidR="00044FD5" w:rsidRPr="007F5A24">
        <w:rPr>
          <w:color w:val="auto"/>
        </w:rPr>
        <w:t xml:space="preserve">QB to transfer the ball back to the center, he cannot </w:t>
      </w:r>
      <w:r w:rsidR="00EB6EC1" w:rsidRPr="007F5A24">
        <w:rPr>
          <w:color w:val="auto"/>
        </w:rPr>
        <w:t>ha</w:t>
      </w:r>
      <w:r w:rsidR="008D210F" w:rsidRPr="007F5A24">
        <w:rPr>
          <w:color w:val="auto"/>
        </w:rPr>
        <w:t>n</w:t>
      </w:r>
      <w:r w:rsidR="00EB6EC1" w:rsidRPr="007F5A24">
        <w:rPr>
          <w:color w:val="auto"/>
        </w:rPr>
        <w:t>d the ball back to the center between the center’s legs.</w:t>
      </w:r>
    </w:p>
    <w:p w14:paraId="0171FC56" w14:textId="77777777" w:rsidR="00A95E8C" w:rsidRPr="00A95E8C" w:rsidRDefault="00A95E8C" w:rsidP="00A95E8C">
      <w:pPr>
        <w:spacing w:after="0"/>
        <w:ind w:left="-10" w:firstLine="0"/>
        <w:rPr>
          <w:color w:val="FF0000"/>
        </w:rPr>
      </w:pPr>
    </w:p>
    <w:p w14:paraId="165504C5" w14:textId="0CEA1FF3" w:rsidR="00D75499" w:rsidRDefault="00D75499" w:rsidP="009D7F43">
      <w:pPr>
        <w:spacing w:after="0"/>
        <w:ind w:left="1080" w:hanging="1094"/>
      </w:pPr>
      <w:r>
        <w:t xml:space="preserve">Section 14: </w:t>
      </w:r>
      <w:r>
        <w:tab/>
        <w:t xml:space="preserve">Center </w:t>
      </w:r>
    </w:p>
    <w:p w14:paraId="0CD8634E" w14:textId="77777777" w:rsidR="00A95E8C" w:rsidRDefault="00A95E8C" w:rsidP="0081413D">
      <w:pPr>
        <w:spacing w:after="0"/>
        <w:ind w:left="0"/>
      </w:pPr>
    </w:p>
    <w:p w14:paraId="56A4B4AF" w14:textId="52789F4E" w:rsidR="00D75499" w:rsidRDefault="00D75499" w:rsidP="00576BEA">
      <w:pPr>
        <w:pStyle w:val="ListParagraph"/>
        <w:numPr>
          <w:ilvl w:val="0"/>
          <w:numId w:val="33"/>
        </w:numPr>
      </w:pPr>
      <w:r>
        <w:t xml:space="preserve">The center must snap the ball between his/her legs. </w:t>
      </w:r>
    </w:p>
    <w:p w14:paraId="07B4837B" w14:textId="46329331" w:rsidR="00D75499" w:rsidRDefault="00D75499" w:rsidP="00576BEA">
      <w:pPr>
        <w:pStyle w:val="ListParagraph"/>
        <w:numPr>
          <w:ilvl w:val="0"/>
          <w:numId w:val="33"/>
        </w:numPr>
      </w:pPr>
      <w:r>
        <w:t xml:space="preserve">He must have both feet on the scrimmage line with no part of his body beyond the forward point of the ball. </w:t>
      </w:r>
    </w:p>
    <w:p w14:paraId="3324BA5C" w14:textId="0778909C" w:rsidR="00D75499" w:rsidRDefault="00D75499" w:rsidP="00576BEA">
      <w:pPr>
        <w:pStyle w:val="ListParagraph"/>
        <w:numPr>
          <w:ilvl w:val="0"/>
          <w:numId w:val="33"/>
        </w:numPr>
      </w:pPr>
      <w:r>
        <w:lastRenderedPageBreak/>
        <w:t xml:space="preserve">He may adjust the long part of the ball at right angles to the scrimmage line, one time only. </w:t>
      </w:r>
    </w:p>
    <w:p w14:paraId="230E2980" w14:textId="77777777" w:rsidR="00D75499" w:rsidRDefault="00D75499" w:rsidP="0081413D">
      <w:pPr>
        <w:spacing w:after="0"/>
        <w:ind w:left="0"/>
      </w:pPr>
    </w:p>
    <w:p w14:paraId="715AD150" w14:textId="5BDD87B8" w:rsidR="00D75499" w:rsidRDefault="00D75499" w:rsidP="009D7F43">
      <w:pPr>
        <w:spacing w:after="0"/>
        <w:ind w:left="1080" w:hanging="1094"/>
      </w:pPr>
      <w:r>
        <w:t xml:space="preserve">Section 15: </w:t>
      </w:r>
      <w:r>
        <w:tab/>
        <w:t xml:space="preserve">Passing </w:t>
      </w:r>
    </w:p>
    <w:p w14:paraId="5CAC79EE" w14:textId="77777777" w:rsidR="00282798" w:rsidRDefault="00282798" w:rsidP="0081413D">
      <w:pPr>
        <w:spacing w:after="0"/>
        <w:ind w:left="0"/>
      </w:pPr>
    </w:p>
    <w:p w14:paraId="441CE4A5" w14:textId="40DB6290" w:rsidR="00D75499" w:rsidRDefault="00D75499" w:rsidP="00576BEA">
      <w:pPr>
        <w:pStyle w:val="ListParagraph"/>
        <w:numPr>
          <w:ilvl w:val="0"/>
          <w:numId w:val="34"/>
        </w:numPr>
      </w:pPr>
      <w:r>
        <w:t xml:space="preserve">All backfield players are eligible passers. </w:t>
      </w:r>
    </w:p>
    <w:p w14:paraId="237C6E14" w14:textId="43827A6F" w:rsidR="00D75499" w:rsidRDefault="00D75499" w:rsidP="00576BEA">
      <w:pPr>
        <w:pStyle w:val="ListParagraph"/>
        <w:numPr>
          <w:ilvl w:val="0"/>
          <w:numId w:val="34"/>
        </w:numPr>
      </w:pPr>
      <w:r>
        <w:t xml:space="preserve">Passing will be attempted from behind the line of scrimmage only. </w:t>
      </w:r>
    </w:p>
    <w:p w14:paraId="7797AA76" w14:textId="4AFE656D" w:rsidR="00D75499" w:rsidRDefault="00D75499" w:rsidP="00576BEA">
      <w:pPr>
        <w:pStyle w:val="ListParagraph"/>
        <w:numPr>
          <w:ilvl w:val="0"/>
          <w:numId w:val="34"/>
        </w:numPr>
      </w:pPr>
      <w:r>
        <w:t xml:space="preserve">A lateral pass is a pass thrown parallel to the line of scrimmage or back toward the passer’s own goal line.  A lateral pass is not considered a forward pass. When in question, it is a forward pass. </w:t>
      </w:r>
    </w:p>
    <w:p w14:paraId="10736FB9" w14:textId="3CDF46DD" w:rsidR="00D75499" w:rsidRDefault="00D75499" w:rsidP="00576BEA">
      <w:pPr>
        <w:pStyle w:val="ListParagraph"/>
        <w:numPr>
          <w:ilvl w:val="0"/>
          <w:numId w:val="34"/>
        </w:numPr>
        <w:spacing w:after="0"/>
      </w:pPr>
      <w:r>
        <w:t xml:space="preserve">A forward pass is a pass thrown from behind the line of scrimmage toward the defensive team’s goal line. </w:t>
      </w:r>
    </w:p>
    <w:p w14:paraId="5CAE68D2" w14:textId="77777777" w:rsidR="00282798" w:rsidRDefault="00282798" w:rsidP="00282798">
      <w:pPr>
        <w:spacing w:after="0"/>
        <w:ind w:left="-10" w:firstLine="0"/>
      </w:pPr>
    </w:p>
    <w:p w14:paraId="3791D39D" w14:textId="77777777" w:rsidR="00D75499" w:rsidRDefault="00D75499" w:rsidP="009D7F43">
      <w:pPr>
        <w:spacing w:after="0"/>
        <w:ind w:left="1080" w:hanging="1094"/>
      </w:pPr>
      <w:r>
        <w:t xml:space="preserve">Section 16: </w:t>
      </w:r>
      <w:r>
        <w:tab/>
        <w:t xml:space="preserve">Receiving </w:t>
      </w:r>
    </w:p>
    <w:p w14:paraId="70700BD8" w14:textId="77777777" w:rsidR="00D75499" w:rsidRDefault="00D75499" w:rsidP="0081413D">
      <w:pPr>
        <w:spacing w:after="0"/>
        <w:ind w:left="0"/>
      </w:pPr>
    </w:p>
    <w:p w14:paraId="15834732" w14:textId="310E5EFB" w:rsidR="00D75499" w:rsidRDefault="00D75499" w:rsidP="00576BEA">
      <w:pPr>
        <w:pStyle w:val="ListParagraph"/>
        <w:numPr>
          <w:ilvl w:val="0"/>
          <w:numId w:val="35"/>
        </w:numPr>
      </w:pPr>
      <w:r>
        <w:t xml:space="preserve">Only receivers, backs and ends are eligible to receive forward passes. </w:t>
      </w:r>
    </w:p>
    <w:p w14:paraId="684F0807" w14:textId="6C422DC6" w:rsidR="00D75499" w:rsidRDefault="00D75499" w:rsidP="00576BEA">
      <w:pPr>
        <w:pStyle w:val="ListParagraph"/>
        <w:numPr>
          <w:ilvl w:val="0"/>
          <w:numId w:val="35"/>
        </w:numPr>
      </w:pPr>
      <w:r>
        <w:t xml:space="preserve">Two or more receivers may touch a ball in succession resulting in a completed pass. </w:t>
      </w:r>
    </w:p>
    <w:p w14:paraId="3AF3DD98" w14:textId="23601139" w:rsidR="00D75499" w:rsidRDefault="00D75499" w:rsidP="00576BEA">
      <w:pPr>
        <w:pStyle w:val="ListParagraph"/>
        <w:numPr>
          <w:ilvl w:val="0"/>
          <w:numId w:val="35"/>
        </w:numPr>
      </w:pPr>
      <w:r>
        <w:t xml:space="preserve">If an offensive and defensive player catches a pass simultaneously, the ball is declared dead at the spot of the catch and the passing team is awarded possession. </w:t>
      </w:r>
    </w:p>
    <w:p w14:paraId="7593E99F" w14:textId="3835F04C" w:rsidR="00D75499" w:rsidRDefault="00D75499" w:rsidP="00576BEA">
      <w:pPr>
        <w:pStyle w:val="ListParagraph"/>
        <w:numPr>
          <w:ilvl w:val="0"/>
          <w:numId w:val="35"/>
        </w:numPr>
      </w:pPr>
      <w:r>
        <w:t xml:space="preserve">An offensive player cannot be out-of-bounds and </w:t>
      </w:r>
      <w:proofErr w:type="gramStart"/>
      <w:r>
        <w:t>return</w:t>
      </w:r>
      <w:proofErr w:type="gramEnd"/>
      <w:r>
        <w:t xml:space="preserve"> in-bounds to catch a pass.  This will be ruled an incomplete pass.</w:t>
      </w:r>
    </w:p>
    <w:p w14:paraId="46766CAD" w14:textId="098C8EB9" w:rsidR="00D75499" w:rsidRDefault="00D75499" w:rsidP="00576BEA">
      <w:pPr>
        <w:pStyle w:val="ListParagraph"/>
        <w:numPr>
          <w:ilvl w:val="0"/>
          <w:numId w:val="35"/>
        </w:numPr>
        <w:spacing w:after="0"/>
      </w:pPr>
      <w:r>
        <w:t>Interceptions by a defensive player can be advanced.</w:t>
      </w:r>
    </w:p>
    <w:p w14:paraId="483402B0" w14:textId="77777777" w:rsidR="00D75499" w:rsidRDefault="00D75499" w:rsidP="0081413D">
      <w:pPr>
        <w:spacing w:after="0"/>
        <w:ind w:left="0"/>
      </w:pPr>
    </w:p>
    <w:p w14:paraId="0E57EB9D" w14:textId="0B043560" w:rsidR="00D75499" w:rsidRDefault="00D75499" w:rsidP="009D7F43">
      <w:pPr>
        <w:spacing w:after="0"/>
        <w:ind w:left="1080" w:hanging="1094"/>
      </w:pPr>
      <w:r>
        <w:t>Section 17:</w:t>
      </w:r>
      <w:r w:rsidR="009D7F43">
        <w:tab/>
      </w:r>
      <w:r>
        <w:tab/>
        <w:t xml:space="preserve">Dead Ball- Live balls are declared immediately dead when: </w:t>
      </w:r>
    </w:p>
    <w:p w14:paraId="5DF6990F" w14:textId="77777777" w:rsidR="00D75499" w:rsidRDefault="00D75499" w:rsidP="0081413D">
      <w:pPr>
        <w:spacing w:after="0"/>
        <w:ind w:left="0"/>
      </w:pPr>
    </w:p>
    <w:p w14:paraId="1CA821A0" w14:textId="47EB08AA" w:rsidR="008E29F8" w:rsidRDefault="00F62BB1" w:rsidP="00576BEA">
      <w:pPr>
        <w:pStyle w:val="ListParagraph"/>
        <w:numPr>
          <w:ilvl w:val="0"/>
          <w:numId w:val="36"/>
        </w:numPr>
      </w:pPr>
      <w:r>
        <w:t xml:space="preserve">When the ball carrier touches the ground with his body, other than hands or feet. </w:t>
      </w:r>
    </w:p>
    <w:p w14:paraId="791EB4A3" w14:textId="0D7627A5" w:rsidR="008E29F8" w:rsidRDefault="00F62BB1" w:rsidP="00576BEA">
      <w:pPr>
        <w:pStyle w:val="ListParagraph"/>
        <w:numPr>
          <w:ilvl w:val="0"/>
          <w:numId w:val="36"/>
        </w:numPr>
      </w:pPr>
      <w:r>
        <w:t xml:space="preserve">When the ball carrier’s flag has been pulled. </w:t>
      </w:r>
    </w:p>
    <w:p w14:paraId="2A04D64A" w14:textId="77F366CA" w:rsidR="008E29F8" w:rsidRDefault="00F62BB1" w:rsidP="00576BEA">
      <w:pPr>
        <w:pStyle w:val="ListParagraph"/>
        <w:numPr>
          <w:ilvl w:val="0"/>
          <w:numId w:val="36"/>
        </w:numPr>
      </w:pPr>
      <w:r>
        <w:t xml:space="preserve">If a pass receiver or ball carrier has a missing flag (ball is dead at the spot). </w:t>
      </w:r>
    </w:p>
    <w:p w14:paraId="169D9F24" w14:textId="0717CEC5" w:rsidR="008E29F8" w:rsidRDefault="00F62BB1" w:rsidP="00576BEA">
      <w:pPr>
        <w:pStyle w:val="ListParagraph"/>
        <w:numPr>
          <w:ilvl w:val="0"/>
          <w:numId w:val="36"/>
        </w:numPr>
      </w:pPr>
      <w:r>
        <w:t xml:space="preserve">Following a touchdown, </w:t>
      </w:r>
      <w:proofErr w:type="gramStart"/>
      <w:r>
        <w:t>safety</w:t>
      </w:r>
      <w:proofErr w:type="gramEnd"/>
      <w:r>
        <w:t xml:space="preserve"> or touchback. </w:t>
      </w:r>
    </w:p>
    <w:p w14:paraId="37EEDBC8" w14:textId="48F9C368" w:rsidR="008E29F8" w:rsidRDefault="00F62BB1" w:rsidP="00576BEA">
      <w:pPr>
        <w:pStyle w:val="ListParagraph"/>
        <w:numPr>
          <w:ilvl w:val="0"/>
          <w:numId w:val="36"/>
        </w:numPr>
      </w:pPr>
      <w:r>
        <w:t xml:space="preserve">When the ball goes out of bounds for any reason. </w:t>
      </w:r>
    </w:p>
    <w:p w14:paraId="617247DE" w14:textId="6C32E796" w:rsidR="008E29F8" w:rsidRDefault="00F62BB1" w:rsidP="00576BEA">
      <w:pPr>
        <w:pStyle w:val="ListParagraph"/>
        <w:numPr>
          <w:ilvl w:val="0"/>
          <w:numId w:val="36"/>
        </w:numPr>
      </w:pPr>
      <w:r>
        <w:t xml:space="preserve">If the center’s snap </w:t>
      </w:r>
      <w:proofErr w:type="gramStart"/>
      <w:r>
        <w:t>hit’s</w:t>
      </w:r>
      <w:proofErr w:type="gramEnd"/>
      <w:r>
        <w:t xml:space="preserve"> the ground before reaching a backfield player. </w:t>
      </w:r>
    </w:p>
    <w:p w14:paraId="783C0309" w14:textId="0EBD88F7" w:rsidR="008E29F8" w:rsidRDefault="00F62BB1" w:rsidP="00576BEA">
      <w:pPr>
        <w:pStyle w:val="ListParagraph"/>
        <w:numPr>
          <w:ilvl w:val="0"/>
          <w:numId w:val="36"/>
        </w:numPr>
      </w:pPr>
      <w:r>
        <w:t xml:space="preserve">When the ball </w:t>
      </w:r>
      <w:proofErr w:type="gramStart"/>
      <w:r>
        <w:t>hit’s</w:t>
      </w:r>
      <w:proofErr w:type="gramEnd"/>
      <w:r>
        <w:t xml:space="preserve"> the ground </w:t>
      </w:r>
      <w:proofErr w:type="gramStart"/>
      <w:r>
        <w:t>as a result of</w:t>
      </w:r>
      <w:proofErr w:type="gramEnd"/>
      <w:r>
        <w:t xml:space="preserve"> a fumble or muffed ball.  There are no fumble recoveries in SYFL flag, and no stripping of the ball is allowed. </w:t>
      </w:r>
    </w:p>
    <w:p w14:paraId="314D65FC" w14:textId="09C8CE7A" w:rsidR="008E29F8" w:rsidRDefault="00F62BB1" w:rsidP="00576BEA">
      <w:pPr>
        <w:pStyle w:val="ListParagraph"/>
        <w:numPr>
          <w:ilvl w:val="0"/>
          <w:numId w:val="36"/>
        </w:numPr>
      </w:pPr>
      <w:r>
        <w:t xml:space="preserve">If a backward pass touches the ground, </w:t>
      </w:r>
      <w:proofErr w:type="gramStart"/>
      <w:r>
        <w:t>ball</w:t>
      </w:r>
      <w:proofErr w:type="gramEnd"/>
      <w:r>
        <w:t xml:space="preserve"> is declared dead at that point.  If a backward pass goes out-of-bounds, the ball is ruled dead at the point it crosses the boundary line. </w:t>
      </w:r>
    </w:p>
    <w:p w14:paraId="014E35D0" w14:textId="45713361" w:rsidR="008E29F8" w:rsidRDefault="00F62BB1" w:rsidP="00576BEA">
      <w:pPr>
        <w:pStyle w:val="ListParagraph"/>
        <w:numPr>
          <w:ilvl w:val="0"/>
          <w:numId w:val="36"/>
        </w:numPr>
        <w:spacing w:after="0"/>
      </w:pPr>
      <w:r>
        <w:t xml:space="preserve">If a forward pass strikes the ground or is caught at the same time by an opposing player(s). </w:t>
      </w:r>
    </w:p>
    <w:p w14:paraId="22CCDB18" w14:textId="77777777" w:rsidR="002D4CB7" w:rsidRDefault="002D4CB7" w:rsidP="002D4CB7">
      <w:pPr>
        <w:spacing w:after="0"/>
        <w:ind w:left="-10" w:firstLine="0"/>
      </w:pPr>
    </w:p>
    <w:p w14:paraId="3073280F" w14:textId="77777777" w:rsidR="008E29F8" w:rsidRPr="002D4CB7" w:rsidRDefault="00F62BB1" w:rsidP="00003474">
      <w:pPr>
        <w:ind w:left="0"/>
        <w:rPr>
          <w:b/>
          <w:bCs/>
        </w:rPr>
      </w:pPr>
      <w:r w:rsidRPr="002D4CB7">
        <w:rPr>
          <w:b/>
          <w:bCs/>
        </w:rPr>
        <w:t xml:space="preserve">ARTICLE XIII: TACKLE DIVISION RULES </w:t>
      </w:r>
    </w:p>
    <w:p w14:paraId="1B3AB1F9" w14:textId="77777777" w:rsidR="000572AC" w:rsidRPr="007F5A24" w:rsidRDefault="000572AC" w:rsidP="000572AC">
      <w:pPr>
        <w:ind w:left="0"/>
        <w:rPr>
          <w:color w:val="auto"/>
          <w:sz w:val="32"/>
          <w:szCs w:val="28"/>
        </w:rPr>
      </w:pPr>
      <w:r w:rsidRPr="007F5A24">
        <w:rPr>
          <w:color w:val="auto"/>
          <w:szCs w:val="28"/>
        </w:rPr>
        <w:t>SYFL is dedicated to teaching proper tackling and blocking technique by taking the “head” out of football.  Coaches will be required to teach proper technique and any teaching that may jeopardize player safety will be condemned and action will be taken by the Board.</w:t>
      </w:r>
    </w:p>
    <w:p w14:paraId="4CD48378" w14:textId="48621195" w:rsidR="008E29F8" w:rsidRDefault="00F62BB1" w:rsidP="00003474">
      <w:pPr>
        <w:ind w:left="0"/>
      </w:pPr>
      <w:r>
        <w:lastRenderedPageBreak/>
        <w:t xml:space="preserve">Points </w:t>
      </w:r>
      <w:r w:rsidR="000572AC">
        <w:t>o</w:t>
      </w:r>
      <w:r>
        <w:t xml:space="preserve">f Emphasis </w:t>
      </w:r>
      <w:r w:rsidR="000572AC">
        <w:t>f</w:t>
      </w:r>
      <w:r>
        <w:t xml:space="preserve">rom NCAA Rulebook: </w:t>
      </w:r>
    </w:p>
    <w:p w14:paraId="0FC46488" w14:textId="77777777" w:rsidR="008E29F8" w:rsidRPr="000572AC" w:rsidRDefault="00F62BB1" w:rsidP="00003474">
      <w:pPr>
        <w:ind w:left="0"/>
        <w:rPr>
          <w:b/>
          <w:bCs/>
        </w:rPr>
      </w:pPr>
      <w:r w:rsidRPr="000572AC">
        <w:rPr>
          <w:b/>
          <w:bCs/>
          <w:sz w:val="20"/>
        </w:rPr>
        <w:t xml:space="preserve">PROTECTION OF DEFENSELESS PLAYERS AND CROWN-OFHELMETACTION </w:t>
      </w:r>
    </w:p>
    <w:p w14:paraId="7C516D99" w14:textId="200795F6" w:rsidR="008E29F8" w:rsidRDefault="00F62BB1" w:rsidP="00003474">
      <w:pPr>
        <w:ind w:left="0"/>
        <w:rPr>
          <w:sz w:val="20"/>
        </w:rPr>
      </w:pPr>
      <w:r>
        <w:rPr>
          <w:sz w:val="20"/>
        </w:rPr>
        <w:t xml:space="preserve">In 2008, the NCAA Rules Committee introduced a rule prohibiting initiating contact with the helmet and targeting a defenseless opponent. These actions are now in two rules: Targeting and Initiating Contact </w:t>
      </w:r>
      <w:proofErr w:type="gramStart"/>
      <w:r>
        <w:rPr>
          <w:sz w:val="20"/>
        </w:rPr>
        <w:t>With</w:t>
      </w:r>
      <w:proofErr w:type="gramEnd"/>
      <w:r>
        <w:rPr>
          <w:sz w:val="20"/>
        </w:rPr>
        <w:t xml:space="preserve"> the Crown of the Helmet (Rule 9-1-3) and Targeting and Initiating Contact to Head or Neck Area of a Defenseless Player (Rule 9-1-4). Use of the helmet as a weapon and intentional (targeted) contact to the head or neck area are serious safety concerns. New in 2013, the penalties for fouls under both 9-1-3 and 9-1-4 include automatic disqualification. The committee continues to emphasize that coaches and officials must be diligent to </w:t>
      </w:r>
      <w:r w:rsidR="0061161F">
        <w:rPr>
          <w:sz w:val="20"/>
        </w:rPr>
        <w:t>ensure</w:t>
      </w:r>
      <w:r>
        <w:rPr>
          <w:sz w:val="20"/>
        </w:rPr>
        <w:t xml:space="preserve"> that players understand and abide by these rules. Rule 2-27-14 defines and lists characteristics of a defenseless </w:t>
      </w:r>
      <w:proofErr w:type="gramStart"/>
      <w:r>
        <w:rPr>
          <w:sz w:val="20"/>
        </w:rPr>
        <w:t>player</w:t>
      </w:r>
      <w:proofErr w:type="gramEnd"/>
      <w:r>
        <w:rPr>
          <w:sz w:val="20"/>
        </w:rPr>
        <w:t xml:space="preserve"> </w:t>
      </w:r>
    </w:p>
    <w:p w14:paraId="5AE68FA0" w14:textId="5A80BF64" w:rsidR="008E29F8" w:rsidRDefault="00F62BB1" w:rsidP="00003474">
      <w:pPr>
        <w:ind w:left="0"/>
      </w:pPr>
      <w:r>
        <w:t>Defense</w:t>
      </w:r>
      <w:r w:rsidR="00737A31">
        <w:t>less</w:t>
      </w:r>
      <w:r>
        <w:t xml:space="preserve"> Player Defined: </w:t>
      </w:r>
    </w:p>
    <w:p w14:paraId="21ABDA4B" w14:textId="77777777" w:rsidR="000572AC" w:rsidRDefault="00F62BB1" w:rsidP="003C6F68">
      <w:pPr>
        <w:spacing w:after="0"/>
        <w:ind w:left="-10" w:firstLine="0"/>
        <w:rPr>
          <w:sz w:val="20"/>
        </w:rPr>
      </w:pPr>
      <w:r>
        <w:rPr>
          <w:sz w:val="20"/>
        </w:rPr>
        <w:t xml:space="preserve">A defenseless player is one </w:t>
      </w:r>
      <w:proofErr w:type="gramStart"/>
      <w:r>
        <w:rPr>
          <w:sz w:val="20"/>
        </w:rPr>
        <w:t>who</w:t>
      </w:r>
      <w:proofErr w:type="gramEnd"/>
      <w:r>
        <w:rPr>
          <w:sz w:val="20"/>
        </w:rPr>
        <w:t xml:space="preserve"> because his physical position and focus of concentration is especially vulnerable to injury. Examples of defenseless players are:</w:t>
      </w:r>
    </w:p>
    <w:p w14:paraId="1EE80BBF" w14:textId="5CFCED40" w:rsidR="00AA60D2" w:rsidRPr="000572AC" w:rsidRDefault="00F62BB1" w:rsidP="000572AC">
      <w:pPr>
        <w:pStyle w:val="ListParagraph"/>
        <w:numPr>
          <w:ilvl w:val="0"/>
          <w:numId w:val="37"/>
        </w:numPr>
        <w:spacing w:after="0"/>
        <w:rPr>
          <w:sz w:val="20"/>
        </w:rPr>
      </w:pPr>
      <w:r w:rsidRPr="000572AC">
        <w:rPr>
          <w:sz w:val="20"/>
        </w:rPr>
        <w:t>A player in the act of or just after throwing a pass.</w:t>
      </w:r>
    </w:p>
    <w:p w14:paraId="37C574A9" w14:textId="43CFA061" w:rsidR="008E29F8" w:rsidRDefault="00F62BB1" w:rsidP="000572AC">
      <w:pPr>
        <w:pStyle w:val="ListParagraph"/>
        <w:numPr>
          <w:ilvl w:val="0"/>
          <w:numId w:val="37"/>
        </w:numPr>
        <w:spacing w:after="0"/>
      </w:pPr>
      <w:r w:rsidRPr="000572AC">
        <w:rPr>
          <w:sz w:val="20"/>
        </w:rPr>
        <w:t>A receiver attempting to catch a pass, or one who has completed a catch</w:t>
      </w:r>
      <w:r w:rsidR="00D87A69" w:rsidRPr="000572AC">
        <w:rPr>
          <w:sz w:val="20"/>
        </w:rPr>
        <w:t xml:space="preserve"> </w:t>
      </w:r>
      <w:r w:rsidRPr="000572AC">
        <w:rPr>
          <w:sz w:val="20"/>
        </w:rPr>
        <w:t xml:space="preserve">and has not had time to protect himself or has not clearly become a ball carrier. </w:t>
      </w:r>
    </w:p>
    <w:p w14:paraId="2D194758" w14:textId="73D10EF9" w:rsidR="008E29F8" w:rsidRDefault="00F62BB1" w:rsidP="000572AC">
      <w:pPr>
        <w:pStyle w:val="ListParagraph"/>
        <w:numPr>
          <w:ilvl w:val="0"/>
          <w:numId w:val="37"/>
        </w:numPr>
        <w:spacing w:after="0"/>
      </w:pPr>
      <w:r w:rsidRPr="000572AC">
        <w:rPr>
          <w:sz w:val="20"/>
        </w:rPr>
        <w:t>A kicker in the act of or just after kicking a ball, or during the kick or the return.</w:t>
      </w:r>
    </w:p>
    <w:p w14:paraId="3DD2CD8A" w14:textId="7201FC63" w:rsidR="008E29F8" w:rsidRDefault="00F62BB1" w:rsidP="000572AC">
      <w:pPr>
        <w:pStyle w:val="ListParagraph"/>
        <w:numPr>
          <w:ilvl w:val="0"/>
          <w:numId w:val="37"/>
        </w:numPr>
        <w:spacing w:after="0"/>
      </w:pPr>
      <w:r w:rsidRPr="000572AC">
        <w:rPr>
          <w:sz w:val="20"/>
        </w:rPr>
        <w:t>A kick returner attempting to catch or recover a kick.</w:t>
      </w:r>
    </w:p>
    <w:p w14:paraId="5B24076A" w14:textId="301EA581" w:rsidR="008E29F8" w:rsidRDefault="00F62BB1" w:rsidP="000572AC">
      <w:pPr>
        <w:pStyle w:val="ListParagraph"/>
        <w:numPr>
          <w:ilvl w:val="0"/>
          <w:numId w:val="37"/>
        </w:numPr>
        <w:spacing w:after="0"/>
      </w:pPr>
      <w:r w:rsidRPr="000572AC">
        <w:rPr>
          <w:sz w:val="20"/>
        </w:rPr>
        <w:t>A player on the ground.</w:t>
      </w:r>
    </w:p>
    <w:p w14:paraId="103D5703" w14:textId="35A84DE8" w:rsidR="008E29F8" w:rsidRDefault="00F62BB1" w:rsidP="000572AC">
      <w:pPr>
        <w:pStyle w:val="ListParagraph"/>
        <w:numPr>
          <w:ilvl w:val="0"/>
          <w:numId w:val="37"/>
        </w:numPr>
        <w:spacing w:after="0"/>
      </w:pPr>
      <w:r w:rsidRPr="000572AC">
        <w:rPr>
          <w:sz w:val="20"/>
        </w:rPr>
        <w:t>A player obviously out of the play.</w:t>
      </w:r>
    </w:p>
    <w:p w14:paraId="1C3FB7FA" w14:textId="7570959C" w:rsidR="008E29F8" w:rsidRDefault="000572AC" w:rsidP="000572AC">
      <w:pPr>
        <w:pStyle w:val="ListParagraph"/>
        <w:numPr>
          <w:ilvl w:val="0"/>
          <w:numId w:val="37"/>
        </w:numPr>
        <w:spacing w:after="0"/>
      </w:pPr>
      <w:r>
        <w:rPr>
          <w:sz w:val="20"/>
        </w:rPr>
        <w:t>A</w:t>
      </w:r>
      <w:r w:rsidR="00F62BB1" w:rsidRPr="000572AC">
        <w:rPr>
          <w:sz w:val="20"/>
        </w:rPr>
        <w:t xml:space="preserve"> player who receives a blind-side block.</w:t>
      </w:r>
    </w:p>
    <w:p w14:paraId="5381B9E7" w14:textId="502B38A5" w:rsidR="008E29F8" w:rsidRDefault="00F62BB1" w:rsidP="000572AC">
      <w:pPr>
        <w:pStyle w:val="ListParagraph"/>
        <w:numPr>
          <w:ilvl w:val="0"/>
          <w:numId w:val="37"/>
        </w:numPr>
        <w:spacing w:after="0"/>
      </w:pPr>
      <w:r w:rsidRPr="000572AC">
        <w:rPr>
          <w:sz w:val="20"/>
        </w:rPr>
        <w:t>A ball carrier already in the grasp of an opponent and whose forward progress has been stopped.</w:t>
      </w:r>
    </w:p>
    <w:p w14:paraId="32C5A2B8" w14:textId="035E6F9C" w:rsidR="008E29F8" w:rsidRPr="000572AC" w:rsidRDefault="00F62BB1" w:rsidP="000572AC">
      <w:pPr>
        <w:pStyle w:val="ListParagraph"/>
        <w:numPr>
          <w:ilvl w:val="0"/>
          <w:numId w:val="37"/>
        </w:numPr>
        <w:spacing w:after="0"/>
      </w:pPr>
      <w:r w:rsidRPr="000572AC">
        <w:rPr>
          <w:sz w:val="20"/>
        </w:rPr>
        <w:t>A quarterback any time after a change of possession.</w:t>
      </w:r>
    </w:p>
    <w:p w14:paraId="58EC6C8B" w14:textId="77777777" w:rsidR="000572AC" w:rsidRDefault="000572AC" w:rsidP="000572AC">
      <w:pPr>
        <w:spacing w:after="0"/>
        <w:ind w:left="-10" w:firstLine="0"/>
      </w:pPr>
    </w:p>
    <w:p w14:paraId="0CE50AF6" w14:textId="72C4E1A4" w:rsidR="00D75499" w:rsidRDefault="00D75499" w:rsidP="006879BA">
      <w:pPr>
        <w:spacing w:after="0"/>
        <w:ind w:left="1080" w:hanging="1094"/>
      </w:pPr>
      <w:r>
        <w:t>Section</w:t>
      </w:r>
      <w:r w:rsidR="003C6F68">
        <w:t xml:space="preserve"> </w:t>
      </w:r>
      <w:r>
        <w:t xml:space="preserve">1: </w:t>
      </w:r>
      <w:r>
        <w:tab/>
        <w:t xml:space="preserve">Players </w:t>
      </w:r>
    </w:p>
    <w:p w14:paraId="06113536" w14:textId="77777777" w:rsidR="0061161F" w:rsidRDefault="0061161F" w:rsidP="0061161F">
      <w:pPr>
        <w:spacing w:after="0"/>
        <w:ind w:left="0" w:hanging="14"/>
      </w:pPr>
    </w:p>
    <w:p w14:paraId="49E226DB" w14:textId="17F9BF5E" w:rsidR="00D75499" w:rsidRDefault="00D75499" w:rsidP="00550594">
      <w:pPr>
        <w:pStyle w:val="ListParagraph"/>
        <w:numPr>
          <w:ilvl w:val="0"/>
          <w:numId w:val="38"/>
        </w:numPr>
      </w:pPr>
      <w:r>
        <w:t xml:space="preserve">A team will be played with 11 players on the field from each team. </w:t>
      </w:r>
    </w:p>
    <w:p w14:paraId="03F96ED6" w14:textId="450E7264" w:rsidR="00D75499" w:rsidRDefault="00D75499" w:rsidP="00550594">
      <w:pPr>
        <w:pStyle w:val="ListParagraph"/>
        <w:numPr>
          <w:ilvl w:val="0"/>
          <w:numId w:val="38"/>
        </w:numPr>
      </w:pPr>
      <w:r>
        <w:t>Each team roster shall have a maximum of 20 players who must be dressed and ready to play each game.</w:t>
      </w:r>
      <w:r w:rsidRPr="001572B4">
        <w:t xml:space="preserve"> </w:t>
      </w:r>
    </w:p>
    <w:p w14:paraId="131DC1F7" w14:textId="3BFB29A6" w:rsidR="00D75499" w:rsidRDefault="00D75499" w:rsidP="00550594">
      <w:pPr>
        <w:pStyle w:val="ListParagraph"/>
        <w:numPr>
          <w:ilvl w:val="0"/>
          <w:numId w:val="38"/>
        </w:numPr>
      </w:pPr>
      <w:r>
        <w:t xml:space="preserve">Only players appearing on the official SYFL team rosters will be eligible to play. </w:t>
      </w:r>
    </w:p>
    <w:p w14:paraId="77A6D960" w14:textId="40CBF60D" w:rsidR="00D75499" w:rsidRDefault="00D75499" w:rsidP="00550594">
      <w:pPr>
        <w:pStyle w:val="ListParagraph"/>
        <w:numPr>
          <w:ilvl w:val="0"/>
          <w:numId w:val="38"/>
        </w:numPr>
      </w:pPr>
      <w:r>
        <w:t xml:space="preserve">Mandatory play rule, all players will have a starting position including offense, defense, or special teams. </w:t>
      </w:r>
    </w:p>
    <w:p w14:paraId="56EE1E00" w14:textId="793CB433" w:rsidR="00D75499" w:rsidRDefault="00D75499" w:rsidP="00550594">
      <w:pPr>
        <w:pStyle w:val="ListParagraph"/>
        <w:numPr>
          <w:ilvl w:val="0"/>
          <w:numId w:val="38"/>
        </w:numPr>
        <w:spacing w:after="0"/>
      </w:pPr>
      <w:r>
        <w:t xml:space="preserve">A team will have 30 seconds to put the ball in play after the ready signal by officials. </w:t>
      </w:r>
    </w:p>
    <w:p w14:paraId="28DA0EE0" w14:textId="77777777" w:rsidR="0061161F" w:rsidRDefault="0061161F" w:rsidP="0061161F">
      <w:pPr>
        <w:spacing w:after="0"/>
        <w:ind w:left="-10" w:firstLine="0"/>
      </w:pPr>
    </w:p>
    <w:p w14:paraId="0801D606" w14:textId="50797513" w:rsidR="00D75499" w:rsidRDefault="00D75499" w:rsidP="006879BA">
      <w:pPr>
        <w:spacing w:after="0"/>
        <w:ind w:left="1080" w:hanging="1094"/>
      </w:pPr>
      <w:r>
        <w:t xml:space="preserve">Section 2: </w:t>
      </w:r>
      <w:r>
        <w:tab/>
        <w:t xml:space="preserve">Formations </w:t>
      </w:r>
    </w:p>
    <w:p w14:paraId="5E8D419A" w14:textId="77777777" w:rsidR="0061161F" w:rsidRDefault="0061161F" w:rsidP="0061161F">
      <w:pPr>
        <w:spacing w:after="0"/>
        <w:ind w:left="0"/>
      </w:pPr>
    </w:p>
    <w:p w14:paraId="1D37BE85" w14:textId="77777777" w:rsidR="00EA32FD" w:rsidRDefault="00D75499" w:rsidP="00550594">
      <w:pPr>
        <w:pStyle w:val="ListParagraph"/>
        <w:numPr>
          <w:ilvl w:val="0"/>
          <w:numId w:val="39"/>
        </w:numPr>
      </w:pPr>
      <w:r>
        <w:t xml:space="preserve">All offensive &amp; defensive linemen must be in a </w:t>
      </w:r>
      <w:proofErr w:type="gramStart"/>
      <w:r>
        <w:t>3 or 4 point</w:t>
      </w:r>
      <w:proofErr w:type="gramEnd"/>
      <w:r>
        <w:t xml:space="preserve"> stance.</w:t>
      </w:r>
    </w:p>
    <w:p w14:paraId="497C467F" w14:textId="19EF43DC" w:rsidR="00D75499" w:rsidRDefault="00D75499" w:rsidP="00550594">
      <w:pPr>
        <w:pStyle w:val="ListParagraph"/>
        <w:numPr>
          <w:ilvl w:val="0"/>
          <w:numId w:val="39"/>
        </w:numPr>
      </w:pPr>
      <w:r>
        <w:t>Offensive formation requirements mirror NCAA rules (</w:t>
      </w:r>
      <w:proofErr w:type="gramStart"/>
      <w:r>
        <w:t>i.e.</w:t>
      </w:r>
      <w:proofErr w:type="gramEnd"/>
      <w:r>
        <w:t xml:space="preserve"> regular football) </w:t>
      </w:r>
    </w:p>
    <w:p w14:paraId="3FA95752" w14:textId="77777777" w:rsidR="00D75499" w:rsidRDefault="00D75499" w:rsidP="00550594">
      <w:pPr>
        <w:pStyle w:val="ListParagraph"/>
        <w:numPr>
          <w:ilvl w:val="0"/>
          <w:numId w:val="39"/>
        </w:numPr>
      </w:pPr>
      <w:r>
        <w:t xml:space="preserve">The defensive alignment must meet </w:t>
      </w:r>
      <w:proofErr w:type="gramStart"/>
      <w:r>
        <w:t>minimum</w:t>
      </w:r>
      <w:proofErr w:type="gramEnd"/>
      <w:r>
        <w:t xml:space="preserve"> requirements of 3 defensive linemen being one full yard off the ball. (Shading is allowed.) </w:t>
      </w:r>
      <w:proofErr w:type="gramStart"/>
      <w:r>
        <w:t>Penalty</w:t>
      </w:r>
      <w:proofErr w:type="gramEnd"/>
      <w:r>
        <w:t xml:space="preserve"> is live-ball, defensive offsides, 5 yards from previous spot. </w:t>
      </w:r>
    </w:p>
    <w:p w14:paraId="5E87AED1" w14:textId="77777777" w:rsidR="00D75499" w:rsidRDefault="00D75499" w:rsidP="00550594">
      <w:pPr>
        <w:pStyle w:val="ListParagraph"/>
        <w:numPr>
          <w:ilvl w:val="0"/>
          <w:numId w:val="39"/>
        </w:numPr>
      </w:pPr>
      <w:r>
        <w:t xml:space="preserve">Defensive linemen are allowed to move toward a gap after the snap.  </w:t>
      </w:r>
    </w:p>
    <w:p w14:paraId="164A7373" w14:textId="7D95A802" w:rsidR="00D75499" w:rsidRDefault="00D75499" w:rsidP="00550594">
      <w:pPr>
        <w:pStyle w:val="ListParagraph"/>
        <w:numPr>
          <w:ilvl w:val="0"/>
          <w:numId w:val="39"/>
        </w:numPr>
      </w:pPr>
      <w:r>
        <w:t xml:space="preserve">Linebackers and Secondary must be at least 3 yards off the line of scrimmage and no more than 3 yards outside of last down offensive </w:t>
      </w:r>
      <w:r w:rsidR="00550594">
        <w:t>lineman and</w:t>
      </w:r>
      <w:r>
        <w:t xml:space="preserve"> cannot advance toward </w:t>
      </w:r>
      <w:r>
        <w:lastRenderedPageBreak/>
        <w:t xml:space="preserve">the line of scrimmage until the ball is snapped. </w:t>
      </w:r>
      <w:proofErr w:type="gramStart"/>
      <w:r>
        <w:t>Penalty</w:t>
      </w:r>
      <w:proofErr w:type="gramEnd"/>
      <w:r>
        <w:t xml:space="preserve"> is live-ball, defensive offsides, 5 yards from previous spot. </w:t>
      </w:r>
    </w:p>
    <w:p w14:paraId="413BCF5B" w14:textId="77777777" w:rsidR="00D75499" w:rsidRDefault="00D75499" w:rsidP="00550594">
      <w:pPr>
        <w:pStyle w:val="ListParagraph"/>
        <w:numPr>
          <w:ilvl w:val="0"/>
          <w:numId w:val="39"/>
        </w:numPr>
        <w:spacing w:after="0"/>
      </w:pPr>
      <w:r>
        <w:t xml:space="preserve">Exception to C. above is when Team A (offense) snaps the ball from or inside Team B’s (defense) </w:t>
      </w:r>
      <w:proofErr w:type="gramStart"/>
      <w:r>
        <w:t>5 yard</w:t>
      </w:r>
      <w:proofErr w:type="gramEnd"/>
      <w:r>
        <w:t xml:space="preserve"> line. Defensive linemen (only) are then no longer required to be one full yard off the </w:t>
      </w:r>
      <w:proofErr w:type="gramStart"/>
      <w:r>
        <w:t>ball, but</w:t>
      </w:r>
      <w:proofErr w:type="gramEnd"/>
      <w:r>
        <w:t xml:space="preserve"> cannot be in the neutral zone. </w:t>
      </w:r>
    </w:p>
    <w:p w14:paraId="69881AE5" w14:textId="643ADF88" w:rsidR="008E29F8" w:rsidRDefault="00F62BB1" w:rsidP="00550594">
      <w:pPr>
        <w:pStyle w:val="ListParagraph"/>
        <w:numPr>
          <w:ilvl w:val="0"/>
          <w:numId w:val="40"/>
        </w:numPr>
        <w:spacing w:after="0"/>
      </w:pPr>
      <w:r>
        <w:t xml:space="preserve">The definition of the line of scrimmage for SYFL shall be considered one yard on the defensive side of the ball resulting in a </w:t>
      </w:r>
      <w:proofErr w:type="gramStart"/>
      <w:r>
        <w:t>one yard</w:t>
      </w:r>
      <w:proofErr w:type="gramEnd"/>
      <w:r>
        <w:t xml:space="preserve"> cushion where no defensive player can be positioned. See diagram. </w:t>
      </w:r>
    </w:p>
    <w:p w14:paraId="257CC305" w14:textId="0B0AFF08" w:rsidR="008E29F8" w:rsidRDefault="00F62BB1" w:rsidP="00EA32FD">
      <w:pPr>
        <w:ind w:left="0"/>
        <w:jc w:val="center"/>
      </w:pPr>
      <w:r>
        <w:t>___________________________________________________________</w:t>
      </w:r>
    </w:p>
    <w:p w14:paraId="3E526C03" w14:textId="3FE67A8C" w:rsidR="008E29F8" w:rsidRDefault="00F62BB1" w:rsidP="00EA32FD">
      <w:pPr>
        <w:spacing w:after="0"/>
        <w:ind w:left="0" w:hanging="14"/>
        <w:jc w:val="center"/>
      </w:pPr>
      <w:r>
        <w:t>Defense</w:t>
      </w:r>
    </w:p>
    <w:p w14:paraId="7B0676B8" w14:textId="07F81FE2" w:rsidR="008E29F8" w:rsidRDefault="00F62BB1" w:rsidP="00EA32FD">
      <w:pPr>
        <w:spacing w:after="0"/>
        <w:ind w:left="0" w:hanging="14"/>
        <w:jc w:val="center"/>
      </w:pPr>
      <w:r>
        <w:t>1 yard</w:t>
      </w:r>
    </w:p>
    <w:p w14:paraId="4205638F" w14:textId="54EBDE78" w:rsidR="008E29F8" w:rsidRDefault="00F62BB1" w:rsidP="00EA32FD">
      <w:pPr>
        <w:spacing w:after="0"/>
        <w:ind w:left="0" w:hanging="14"/>
        <w:jc w:val="center"/>
      </w:pPr>
      <w:r>
        <w:t>Football here</w:t>
      </w:r>
    </w:p>
    <w:p w14:paraId="63C94262" w14:textId="77C2725D" w:rsidR="008E29F8" w:rsidRDefault="00F62BB1" w:rsidP="00EA32FD">
      <w:pPr>
        <w:spacing w:after="0"/>
        <w:ind w:left="0" w:hanging="14"/>
        <w:jc w:val="center"/>
      </w:pPr>
      <w:r>
        <w:t>Offense</w:t>
      </w:r>
    </w:p>
    <w:p w14:paraId="3B0496D9" w14:textId="77777777" w:rsidR="008E29F8" w:rsidRDefault="00F62BB1" w:rsidP="00EA32FD">
      <w:pPr>
        <w:ind w:left="0"/>
        <w:jc w:val="center"/>
      </w:pPr>
      <w:r>
        <w:t>___________________________________________________________</w:t>
      </w:r>
    </w:p>
    <w:p w14:paraId="06D48D8D" w14:textId="72D85748" w:rsidR="00D75499" w:rsidRDefault="00D75499" w:rsidP="006879BA">
      <w:pPr>
        <w:spacing w:after="0"/>
        <w:ind w:left="1080" w:hanging="1094"/>
      </w:pPr>
      <w:r>
        <w:t xml:space="preserve">Section 3: </w:t>
      </w:r>
      <w:r>
        <w:tab/>
        <w:t xml:space="preserve">Kick-offs </w:t>
      </w:r>
    </w:p>
    <w:p w14:paraId="70994BE1" w14:textId="77777777" w:rsidR="001C5FEF" w:rsidRDefault="001C5FEF" w:rsidP="001C5FEF">
      <w:pPr>
        <w:spacing w:after="0"/>
        <w:ind w:left="0" w:hanging="14"/>
      </w:pPr>
    </w:p>
    <w:p w14:paraId="2347048F" w14:textId="77777777" w:rsidR="00D75499" w:rsidRDefault="00D75499" w:rsidP="00550594">
      <w:pPr>
        <w:pStyle w:val="ListParagraph"/>
        <w:numPr>
          <w:ilvl w:val="0"/>
          <w:numId w:val="41"/>
        </w:numPr>
      </w:pPr>
      <w:r>
        <w:t xml:space="preserve">Games begin with a kick-off from </w:t>
      </w:r>
      <w:proofErr w:type="gramStart"/>
      <w:r>
        <w:t>40 yard</w:t>
      </w:r>
      <w:proofErr w:type="gramEnd"/>
      <w:r>
        <w:t xml:space="preserve"> line. </w:t>
      </w:r>
    </w:p>
    <w:p w14:paraId="7686AD79" w14:textId="77777777" w:rsidR="00D75499" w:rsidRDefault="00D75499" w:rsidP="00550594">
      <w:pPr>
        <w:pStyle w:val="ListParagraph"/>
        <w:numPr>
          <w:ilvl w:val="0"/>
          <w:numId w:val="41"/>
        </w:numPr>
        <w:spacing w:after="0"/>
      </w:pPr>
      <w:r>
        <w:t xml:space="preserve">After a score and try, the scoring team will put the ball in play with a kick-off. </w:t>
      </w:r>
    </w:p>
    <w:p w14:paraId="743C4B3A" w14:textId="77777777" w:rsidR="001C5FEF" w:rsidRDefault="001C5FEF" w:rsidP="001C5FEF">
      <w:pPr>
        <w:spacing w:after="0"/>
        <w:ind w:left="0" w:hanging="14"/>
      </w:pPr>
    </w:p>
    <w:p w14:paraId="27B9FEC2" w14:textId="0C43D69B" w:rsidR="00D75499" w:rsidRDefault="00D75499" w:rsidP="001C5FEF">
      <w:pPr>
        <w:spacing w:after="0"/>
        <w:ind w:left="0" w:hanging="14"/>
        <w:rPr>
          <w:b/>
          <w:bCs/>
        </w:rPr>
      </w:pPr>
      <w:r w:rsidRPr="001C5FEF">
        <w:rPr>
          <w:b/>
          <w:bCs/>
        </w:rPr>
        <w:t xml:space="preserve">ARTICLE XIV:  </w:t>
      </w:r>
      <w:r w:rsidR="005275ED">
        <w:rPr>
          <w:b/>
          <w:bCs/>
        </w:rPr>
        <w:t>7 ON 7 LEAGUE</w:t>
      </w:r>
    </w:p>
    <w:p w14:paraId="6CB3AB08" w14:textId="77777777" w:rsidR="002B5938" w:rsidRDefault="002B5938" w:rsidP="001C5FEF">
      <w:pPr>
        <w:spacing w:after="0"/>
        <w:ind w:left="0" w:hanging="14"/>
        <w:rPr>
          <w:b/>
          <w:bCs/>
        </w:rPr>
      </w:pPr>
    </w:p>
    <w:p w14:paraId="1B1690C9" w14:textId="7858CBB0" w:rsidR="002B5938" w:rsidRDefault="002B5938" w:rsidP="002B5938">
      <w:pPr>
        <w:spacing w:after="0"/>
        <w:ind w:left="0" w:firstLine="0"/>
      </w:pPr>
      <w:r w:rsidRPr="002B5938">
        <w:t xml:space="preserve">Section 1:  Time and Field Set </w:t>
      </w:r>
      <w:proofErr w:type="gramStart"/>
      <w:r w:rsidRPr="002B5938">
        <w:t>up</w:t>
      </w:r>
      <w:proofErr w:type="gramEnd"/>
    </w:p>
    <w:p w14:paraId="149A436E" w14:textId="77777777" w:rsidR="000E409F" w:rsidRDefault="000E409F" w:rsidP="002B5938">
      <w:pPr>
        <w:spacing w:after="0"/>
        <w:ind w:left="0" w:firstLine="0"/>
      </w:pPr>
    </w:p>
    <w:p w14:paraId="4CDA7FCF" w14:textId="4493E4DA" w:rsidR="00F7604B" w:rsidRPr="007F5A24" w:rsidRDefault="00F7604B" w:rsidP="00550594">
      <w:pPr>
        <w:pStyle w:val="ListParagraph"/>
        <w:numPr>
          <w:ilvl w:val="0"/>
          <w:numId w:val="47"/>
        </w:numPr>
        <w:spacing w:after="0"/>
        <w:rPr>
          <w:color w:val="auto"/>
        </w:rPr>
      </w:pPr>
      <w:r>
        <w:t xml:space="preserve">Games are played in two halves.  Halves are 21 minutes long with a </w:t>
      </w:r>
      <w:proofErr w:type="gramStart"/>
      <w:r>
        <w:t>six minute</w:t>
      </w:r>
      <w:proofErr w:type="gramEnd"/>
      <w:r>
        <w:t xml:space="preserve"> halftime.  The clock runs </w:t>
      </w:r>
      <w:proofErr w:type="gramStart"/>
      <w:r>
        <w:t>continuous</w:t>
      </w:r>
      <w:proofErr w:type="gramEnd"/>
      <w:r>
        <w:t xml:space="preserve"> for the first 20 minutes and stops according to the rules during the final 1:00</w:t>
      </w:r>
      <w:r w:rsidRPr="007F5A24">
        <w:rPr>
          <w:color w:val="auto"/>
        </w:rPr>
        <w:t>.  There is no overtime during season play.</w:t>
      </w:r>
    </w:p>
    <w:p w14:paraId="5FB640B7" w14:textId="305DE276" w:rsidR="00F7604B" w:rsidRDefault="00F7604B" w:rsidP="00550594">
      <w:pPr>
        <w:pStyle w:val="ListParagraph"/>
        <w:numPr>
          <w:ilvl w:val="0"/>
          <w:numId w:val="47"/>
        </w:numPr>
        <w:spacing w:after="0"/>
        <w:rPr>
          <w:color w:val="auto"/>
        </w:rPr>
      </w:pPr>
      <w:r w:rsidRPr="00F7604B">
        <w:rPr>
          <w:color w:val="auto"/>
        </w:rPr>
        <w:t>7 offensive players and 7 defenders start each play with a coach or assistant snapping the ball.</w:t>
      </w:r>
    </w:p>
    <w:p w14:paraId="65CDF19D" w14:textId="77777777" w:rsidR="00F7604B" w:rsidRDefault="00F7604B" w:rsidP="00550594">
      <w:pPr>
        <w:pStyle w:val="ListParagraph"/>
        <w:numPr>
          <w:ilvl w:val="0"/>
          <w:numId w:val="47"/>
        </w:numPr>
        <w:spacing w:after="0"/>
      </w:pPr>
      <w:r>
        <w:t xml:space="preserve">Each possession starts on the </w:t>
      </w:r>
      <w:proofErr w:type="gramStart"/>
      <w:r>
        <w:t>45 yard</w:t>
      </w:r>
      <w:proofErr w:type="gramEnd"/>
      <w:r>
        <w:t xml:space="preserve"> line going in.</w:t>
      </w:r>
    </w:p>
    <w:p w14:paraId="1DA33407" w14:textId="2EF7B9D8" w:rsidR="00F7604B" w:rsidRPr="000E409F" w:rsidRDefault="000E409F" w:rsidP="00550594">
      <w:pPr>
        <w:pStyle w:val="ListParagraph"/>
        <w:numPr>
          <w:ilvl w:val="0"/>
          <w:numId w:val="47"/>
        </w:numPr>
        <w:spacing w:after="0"/>
        <w:rPr>
          <w:color w:val="auto"/>
        </w:rPr>
      </w:pPr>
      <w:r>
        <w:t xml:space="preserve">First downs are made by crossing the </w:t>
      </w:r>
      <w:proofErr w:type="gramStart"/>
      <w:r>
        <w:t>30 yard</w:t>
      </w:r>
      <w:proofErr w:type="gramEnd"/>
      <w:r>
        <w:t xml:space="preserve"> line and 15 yard line (15 yards to gain)</w:t>
      </w:r>
    </w:p>
    <w:p w14:paraId="7A365506" w14:textId="68CCFEA8" w:rsidR="000E409F" w:rsidRPr="000E409F" w:rsidRDefault="007F5A24" w:rsidP="00550594">
      <w:pPr>
        <w:pStyle w:val="ListParagraph"/>
        <w:numPr>
          <w:ilvl w:val="0"/>
          <w:numId w:val="47"/>
        </w:numPr>
        <w:spacing w:after="0"/>
        <w:rPr>
          <w:color w:val="auto"/>
        </w:rPr>
      </w:pPr>
      <w:r>
        <w:rPr>
          <w:color w:val="auto"/>
        </w:rPr>
        <w:t>Four</w:t>
      </w:r>
      <w:r w:rsidR="000E409F" w:rsidRPr="007F5A24">
        <w:rPr>
          <w:color w:val="auto"/>
        </w:rPr>
        <w:t xml:space="preserve"> </w:t>
      </w:r>
      <w:r w:rsidR="000E409F">
        <w:t>downs to make a first down or score.</w:t>
      </w:r>
    </w:p>
    <w:p w14:paraId="0EB38C2B" w14:textId="21E37507" w:rsidR="000E409F" w:rsidRPr="000E409F" w:rsidRDefault="000E409F" w:rsidP="00550594">
      <w:pPr>
        <w:pStyle w:val="ListParagraph"/>
        <w:numPr>
          <w:ilvl w:val="0"/>
          <w:numId w:val="47"/>
        </w:numPr>
        <w:spacing w:after="0"/>
        <w:rPr>
          <w:color w:val="auto"/>
        </w:rPr>
      </w:pPr>
      <w:r>
        <w:t xml:space="preserve">PAT snaps are taken at the </w:t>
      </w:r>
      <w:proofErr w:type="gramStart"/>
      <w:r>
        <w:t>5 yard</w:t>
      </w:r>
      <w:proofErr w:type="gramEnd"/>
      <w:r>
        <w:t xml:space="preserve"> line.  </w:t>
      </w:r>
      <w:proofErr w:type="gramStart"/>
      <w:r>
        <w:t>2 point</w:t>
      </w:r>
      <w:proofErr w:type="gramEnd"/>
      <w:r>
        <w:t xml:space="preserve"> conversions are taken at the 10 yard line.</w:t>
      </w:r>
    </w:p>
    <w:p w14:paraId="4D3971DA" w14:textId="77777777" w:rsidR="000E409F" w:rsidRPr="00F7604B" w:rsidRDefault="000E409F" w:rsidP="000E409F">
      <w:pPr>
        <w:pStyle w:val="ListParagraph"/>
        <w:spacing w:after="0"/>
        <w:ind w:left="1080" w:firstLine="0"/>
        <w:rPr>
          <w:color w:val="auto"/>
        </w:rPr>
      </w:pPr>
    </w:p>
    <w:p w14:paraId="5238F5F9" w14:textId="2D63CADA" w:rsidR="00FD039F" w:rsidRDefault="00FD039F" w:rsidP="00FD039F">
      <w:pPr>
        <w:spacing w:after="0"/>
        <w:ind w:left="0" w:firstLine="0"/>
      </w:pPr>
      <w:r>
        <w:t>Section 2:  Rules of Play</w:t>
      </w:r>
    </w:p>
    <w:p w14:paraId="57640711" w14:textId="77777777" w:rsidR="000E409F" w:rsidRDefault="000E409F" w:rsidP="00FD039F">
      <w:pPr>
        <w:spacing w:after="0"/>
        <w:ind w:left="0" w:firstLine="0"/>
      </w:pPr>
    </w:p>
    <w:p w14:paraId="3D4D89EE" w14:textId="1DE7195B" w:rsidR="00FD039F" w:rsidRDefault="00FD039F" w:rsidP="00550594">
      <w:pPr>
        <w:pStyle w:val="ListParagraph"/>
        <w:numPr>
          <w:ilvl w:val="0"/>
          <w:numId w:val="45"/>
        </w:numPr>
        <w:spacing w:after="0"/>
      </w:pPr>
      <w:r>
        <w:t>Teams have 5 seconds to get the pass off</w:t>
      </w:r>
      <w:r w:rsidR="00520BD3">
        <w:t xml:space="preserve"> starting at the snap</w:t>
      </w:r>
      <w:r>
        <w:t xml:space="preserve">.  Teams will be allowed a “slow” count or 6 seconds during the first weekend of games.  </w:t>
      </w:r>
      <w:r w:rsidR="00520BD3">
        <w:t xml:space="preserve">Failure </w:t>
      </w:r>
      <w:proofErr w:type="gramStart"/>
      <w:r w:rsidR="00520BD3">
        <w:t>to get</w:t>
      </w:r>
      <w:proofErr w:type="gramEnd"/>
      <w:r w:rsidR="00520BD3">
        <w:t xml:space="preserve"> pass off is a “sack”.  A sack in the final minute of the half stops the clock.</w:t>
      </w:r>
    </w:p>
    <w:p w14:paraId="6C95494B" w14:textId="30D1C4BB" w:rsidR="00FD039F" w:rsidRDefault="00520BD3" w:rsidP="00550594">
      <w:pPr>
        <w:pStyle w:val="ListParagraph"/>
        <w:numPr>
          <w:ilvl w:val="0"/>
          <w:numId w:val="45"/>
        </w:numPr>
        <w:spacing w:after="0"/>
      </w:pPr>
      <w:r>
        <w:t>Teams have 25 seconds to run a play.  35 seconds during the first weekend of games.</w:t>
      </w:r>
    </w:p>
    <w:p w14:paraId="78732560" w14:textId="0C803790" w:rsidR="00520BD3" w:rsidRDefault="00520BD3" w:rsidP="00550594">
      <w:pPr>
        <w:pStyle w:val="ListParagraph"/>
        <w:numPr>
          <w:ilvl w:val="0"/>
          <w:numId w:val="45"/>
        </w:numPr>
        <w:spacing w:after="0"/>
      </w:pPr>
      <w:r>
        <w:t>Possession changes after a turnover, failure to make a first down or a PAT/2 point.</w:t>
      </w:r>
    </w:p>
    <w:p w14:paraId="11D63562" w14:textId="45E826B6" w:rsidR="00520BD3" w:rsidRDefault="00520BD3" w:rsidP="00550594">
      <w:pPr>
        <w:pStyle w:val="ListParagraph"/>
        <w:numPr>
          <w:ilvl w:val="0"/>
          <w:numId w:val="45"/>
        </w:numPr>
        <w:spacing w:after="0"/>
      </w:pPr>
      <w:r>
        <w:t>Teams get 1 timeout per half per game.  Teams get 1 additional timeout in overtime.</w:t>
      </w:r>
    </w:p>
    <w:p w14:paraId="0DEF2A79" w14:textId="67FF7DD0" w:rsidR="00520BD3" w:rsidRDefault="00520BD3" w:rsidP="00550594">
      <w:pPr>
        <w:pStyle w:val="ListParagraph"/>
        <w:numPr>
          <w:ilvl w:val="0"/>
          <w:numId w:val="45"/>
        </w:numPr>
        <w:spacing w:after="0"/>
      </w:pPr>
      <w:r>
        <w:t xml:space="preserve">Defenders “tackle” with a </w:t>
      </w:r>
      <w:r w:rsidR="000E409F">
        <w:t>one-handed</w:t>
      </w:r>
      <w:r>
        <w:t xml:space="preserve"> touch anywhere on the body.  </w:t>
      </w:r>
    </w:p>
    <w:p w14:paraId="18AAC2E1" w14:textId="1B525B69" w:rsidR="00520BD3" w:rsidRDefault="00520BD3" w:rsidP="00550594">
      <w:pPr>
        <w:pStyle w:val="ListParagraph"/>
        <w:numPr>
          <w:ilvl w:val="0"/>
          <w:numId w:val="45"/>
        </w:numPr>
        <w:spacing w:after="0"/>
      </w:pPr>
      <w:r>
        <w:lastRenderedPageBreak/>
        <w:t>No running plays and no shuffle passes allowed.</w:t>
      </w:r>
    </w:p>
    <w:p w14:paraId="68B9497E" w14:textId="072B5136" w:rsidR="00520BD3" w:rsidRDefault="00520BD3" w:rsidP="00550594">
      <w:pPr>
        <w:pStyle w:val="ListParagraph"/>
        <w:numPr>
          <w:ilvl w:val="0"/>
          <w:numId w:val="45"/>
        </w:numPr>
        <w:spacing w:after="0"/>
      </w:pPr>
      <w:r>
        <w:t xml:space="preserve">Players can be put into </w:t>
      </w:r>
      <w:r w:rsidR="00A24049">
        <w:t>motion,</w:t>
      </w:r>
      <w:r>
        <w:t xml:space="preserve"> but the play must be </w:t>
      </w:r>
      <w:proofErr w:type="gramStart"/>
      <w:r>
        <w:t>a legal</w:t>
      </w:r>
      <w:proofErr w:type="gramEnd"/>
      <w:r>
        <w:t xml:space="preserve"> formation.</w:t>
      </w:r>
    </w:p>
    <w:p w14:paraId="10D647C2" w14:textId="77777777" w:rsidR="000E409F" w:rsidRDefault="000E409F" w:rsidP="000E409F">
      <w:pPr>
        <w:pStyle w:val="ListParagraph"/>
        <w:spacing w:after="0"/>
        <w:ind w:left="1080" w:firstLine="0"/>
      </w:pPr>
    </w:p>
    <w:p w14:paraId="5FB606FF" w14:textId="09ADF28C" w:rsidR="00520BD3" w:rsidRDefault="00520BD3" w:rsidP="00520BD3">
      <w:pPr>
        <w:spacing w:after="0"/>
        <w:ind w:left="0" w:firstLine="0"/>
      </w:pPr>
      <w:r>
        <w:t>Section 3:  Penalties</w:t>
      </w:r>
    </w:p>
    <w:p w14:paraId="142185D4" w14:textId="77777777" w:rsidR="000E409F" w:rsidRDefault="000E409F" w:rsidP="00520BD3">
      <w:pPr>
        <w:spacing w:after="0"/>
        <w:ind w:left="0" w:firstLine="0"/>
      </w:pPr>
    </w:p>
    <w:p w14:paraId="09025172" w14:textId="15B7C041" w:rsidR="00520BD3" w:rsidRDefault="00520BD3" w:rsidP="00550594">
      <w:pPr>
        <w:pStyle w:val="ListParagraph"/>
        <w:numPr>
          <w:ilvl w:val="0"/>
          <w:numId w:val="46"/>
        </w:numPr>
        <w:spacing w:after="0"/>
      </w:pPr>
      <w:r>
        <w:t>Defensive pass interference- Automatic first down and 5 yards from original line of scrimmage.</w:t>
      </w:r>
    </w:p>
    <w:p w14:paraId="225F456C" w14:textId="0389B17F" w:rsidR="00520BD3" w:rsidRDefault="00520BD3" w:rsidP="00550594">
      <w:pPr>
        <w:pStyle w:val="ListParagraph"/>
        <w:numPr>
          <w:ilvl w:val="0"/>
          <w:numId w:val="46"/>
        </w:numPr>
        <w:spacing w:after="0"/>
      </w:pPr>
      <w:r>
        <w:t>Offensive pass interference- Previous spot and loss of down</w:t>
      </w:r>
    </w:p>
    <w:p w14:paraId="285EAA69" w14:textId="25EFD4F6" w:rsidR="00520BD3" w:rsidRDefault="00520BD3" w:rsidP="00550594">
      <w:pPr>
        <w:pStyle w:val="ListParagraph"/>
        <w:numPr>
          <w:ilvl w:val="0"/>
          <w:numId w:val="46"/>
        </w:numPr>
        <w:spacing w:after="0"/>
      </w:pPr>
      <w:r>
        <w:t xml:space="preserve">Defensive holding- Automatic first down and 5 yards from original line of scrimmage.  </w:t>
      </w:r>
      <w:proofErr w:type="gramStart"/>
      <w:r>
        <w:t>In the event that</w:t>
      </w:r>
      <w:proofErr w:type="gramEnd"/>
      <w:r>
        <w:t xml:space="preserve"> defensive holding and a sack occur on the same play, the defense will be </w:t>
      </w:r>
      <w:r w:rsidR="00147364">
        <w:t>penalized,</w:t>
      </w:r>
      <w:r>
        <w:t xml:space="preserve"> and the sack ignored.  </w:t>
      </w:r>
    </w:p>
    <w:p w14:paraId="5400467C" w14:textId="566E9C33" w:rsidR="00520BD3" w:rsidRDefault="00520BD3" w:rsidP="00550594">
      <w:pPr>
        <w:pStyle w:val="ListParagraph"/>
        <w:numPr>
          <w:ilvl w:val="0"/>
          <w:numId w:val="46"/>
        </w:numPr>
        <w:spacing w:after="0"/>
      </w:pPr>
      <w:r>
        <w:t>Illegal procedure (offense)- Loss of down</w:t>
      </w:r>
      <w:r w:rsidR="00F7604B">
        <w:t>.</w:t>
      </w:r>
    </w:p>
    <w:p w14:paraId="1D8F1DB6" w14:textId="6C6B281E" w:rsidR="00520BD3" w:rsidRDefault="00520BD3" w:rsidP="00550594">
      <w:pPr>
        <w:pStyle w:val="ListParagraph"/>
        <w:numPr>
          <w:ilvl w:val="0"/>
          <w:numId w:val="46"/>
        </w:numPr>
        <w:spacing w:after="0"/>
      </w:pPr>
      <w:r>
        <w:t xml:space="preserve">Defensive offsides- </w:t>
      </w:r>
      <w:proofErr w:type="gramStart"/>
      <w:r>
        <w:t>5 yard</w:t>
      </w:r>
      <w:proofErr w:type="gramEnd"/>
      <w:r>
        <w:t xml:space="preserve"> penalty</w:t>
      </w:r>
      <w:r w:rsidR="00F7604B">
        <w:t>.</w:t>
      </w:r>
    </w:p>
    <w:p w14:paraId="37436302" w14:textId="3EC17F8B" w:rsidR="00520BD3" w:rsidRDefault="00520BD3" w:rsidP="00550594">
      <w:pPr>
        <w:pStyle w:val="ListParagraph"/>
        <w:numPr>
          <w:ilvl w:val="0"/>
          <w:numId w:val="46"/>
        </w:numPr>
        <w:spacing w:after="0"/>
      </w:pPr>
      <w:r>
        <w:t xml:space="preserve">Delay of game- </w:t>
      </w:r>
      <w:r w:rsidR="00F7604B">
        <w:t>Loss of down.  Clock stops in final minute.</w:t>
      </w:r>
    </w:p>
    <w:p w14:paraId="59665011" w14:textId="155569D0" w:rsidR="00F7604B" w:rsidRDefault="00F7604B" w:rsidP="00550594">
      <w:pPr>
        <w:pStyle w:val="ListParagraph"/>
        <w:numPr>
          <w:ilvl w:val="0"/>
          <w:numId w:val="46"/>
        </w:numPr>
        <w:spacing w:after="0"/>
      </w:pPr>
      <w:r>
        <w:t>Fighting/Unsportsmanlike Conduct- First offense, Warning and miss the next 4 plays.  Second offense, player will be removed from the game.  If it is during the first game the player may return during the second at Coordinator’s discretion.</w:t>
      </w:r>
    </w:p>
    <w:p w14:paraId="2478B09D" w14:textId="65EEEDB3" w:rsidR="00F7604B" w:rsidRDefault="00F7604B" w:rsidP="00550594">
      <w:pPr>
        <w:pStyle w:val="ListParagraph"/>
        <w:numPr>
          <w:ilvl w:val="0"/>
          <w:numId w:val="46"/>
        </w:numPr>
        <w:spacing w:after="0"/>
      </w:pPr>
      <w:r>
        <w:t>Personal foul offense- loss of down and 5 yards from original line of scrimmage.</w:t>
      </w:r>
    </w:p>
    <w:p w14:paraId="335AC272" w14:textId="1A21CDF6" w:rsidR="00F7604B" w:rsidRPr="002B5938" w:rsidRDefault="00F7604B" w:rsidP="00550594">
      <w:pPr>
        <w:pStyle w:val="ListParagraph"/>
        <w:numPr>
          <w:ilvl w:val="0"/>
          <w:numId w:val="46"/>
        </w:numPr>
        <w:spacing w:after="0"/>
      </w:pPr>
      <w:r>
        <w:t>Personal foul defense- first down and 5 yards from original line of scrimmage.</w:t>
      </w:r>
    </w:p>
    <w:p w14:paraId="334E4363" w14:textId="77777777" w:rsidR="002B5938" w:rsidRDefault="002B5938" w:rsidP="001C5FEF">
      <w:pPr>
        <w:spacing w:after="0"/>
        <w:ind w:left="0" w:hanging="14"/>
        <w:rPr>
          <w:b/>
          <w:bCs/>
        </w:rPr>
      </w:pPr>
    </w:p>
    <w:p w14:paraId="195AE9D6" w14:textId="72740809" w:rsidR="002B5938" w:rsidRDefault="000E409F" w:rsidP="001C5FEF">
      <w:pPr>
        <w:spacing w:after="0"/>
        <w:ind w:left="0" w:hanging="14"/>
      </w:pPr>
      <w:r w:rsidRPr="000E409F">
        <w:t>Section 4:  Overtime</w:t>
      </w:r>
    </w:p>
    <w:p w14:paraId="00F895AD" w14:textId="77777777" w:rsidR="000E409F" w:rsidRPr="000E409F" w:rsidRDefault="000E409F" w:rsidP="001C5FEF">
      <w:pPr>
        <w:spacing w:after="0"/>
        <w:ind w:left="0" w:hanging="14"/>
      </w:pPr>
    </w:p>
    <w:p w14:paraId="0BAC6087" w14:textId="3897AF3E" w:rsidR="000E409F" w:rsidRDefault="000E409F" w:rsidP="00550594">
      <w:pPr>
        <w:pStyle w:val="ListParagraph"/>
        <w:numPr>
          <w:ilvl w:val="0"/>
          <w:numId w:val="48"/>
        </w:numPr>
        <w:spacing w:after="0"/>
      </w:pPr>
      <w:r w:rsidRPr="000E409F">
        <w:t xml:space="preserve">Consists of 3 plays from the </w:t>
      </w:r>
      <w:proofErr w:type="gramStart"/>
      <w:r w:rsidRPr="000E409F">
        <w:t>15 yard</w:t>
      </w:r>
      <w:proofErr w:type="gramEnd"/>
      <w:r w:rsidRPr="000E409F">
        <w:t xml:space="preserve"> line.  Each team has a chance to score.  During the third (and subsequent) overtime, all PATs will be </w:t>
      </w:r>
      <w:r w:rsidR="00550594" w:rsidRPr="000E409F">
        <w:t>2-point</w:t>
      </w:r>
      <w:r w:rsidRPr="000E409F">
        <w:t xml:space="preserve"> conversions from the </w:t>
      </w:r>
      <w:proofErr w:type="gramStart"/>
      <w:r w:rsidRPr="000E409F">
        <w:t>10 yard</w:t>
      </w:r>
      <w:proofErr w:type="gramEnd"/>
      <w:r w:rsidRPr="000E409F">
        <w:t xml:space="preserve"> line.  </w:t>
      </w:r>
      <w:r w:rsidR="00550594" w:rsidRPr="000E409F">
        <w:t>Overtime is</w:t>
      </w:r>
      <w:r w:rsidRPr="000E409F">
        <w:t xml:space="preserve"> not timed.  </w:t>
      </w:r>
    </w:p>
    <w:p w14:paraId="27F85FDD" w14:textId="77777777" w:rsidR="000E409F" w:rsidRDefault="000E409F" w:rsidP="000E409F">
      <w:pPr>
        <w:spacing w:after="0"/>
        <w:ind w:left="0" w:firstLine="0"/>
      </w:pPr>
    </w:p>
    <w:p w14:paraId="6E6FE264" w14:textId="7AF1EE15" w:rsidR="000E409F" w:rsidRDefault="000E409F" w:rsidP="000E409F">
      <w:pPr>
        <w:spacing w:after="0"/>
        <w:ind w:left="0" w:firstLine="0"/>
      </w:pPr>
      <w:r>
        <w:t>Section 5:  Scoring and Seeding</w:t>
      </w:r>
    </w:p>
    <w:p w14:paraId="090490A7" w14:textId="0F2E190F" w:rsidR="000E409F" w:rsidRDefault="000E409F" w:rsidP="000E409F">
      <w:pPr>
        <w:spacing w:after="0"/>
        <w:ind w:left="0" w:firstLine="0"/>
      </w:pPr>
      <w:r>
        <w:tab/>
      </w:r>
    </w:p>
    <w:p w14:paraId="41CF252B" w14:textId="7CAAD979" w:rsidR="000E409F" w:rsidRDefault="000E409F" w:rsidP="00550594">
      <w:pPr>
        <w:pStyle w:val="ListParagraph"/>
        <w:numPr>
          <w:ilvl w:val="0"/>
          <w:numId w:val="49"/>
        </w:numPr>
        <w:spacing w:after="0"/>
      </w:pPr>
      <w:r>
        <w:t>Scoring</w:t>
      </w:r>
    </w:p>
    <w:p w14:paraId="00434C29" w14:textId="04527E97" w:rsidR="000E409F" w:rsidRDefault="000E409F" w:rsidP="000E409F">
      <w:pPr>
        <w:pStyle w:val="ListParagraph"/>
        <w:spacing w:after="0"/>
        <w:ind w:left="1080" w:firstLine="0"/>
      </w:pPr>
      <w:r>
        <w:t>Touchdown – 6 points</w:t>
      </w:r>
    </w:p>
    <w:p w14:paraId="0082FF77" w14:textId="5507286F" w:rsidR="000E409F" w:rsidRDefault="000E409F" w:rsidP="000E409F">
      <w:pPr>
        <w:pStyle w:val="ListParagraph"/>
        <w:spacing w:after="0"/>
        <w:ind w:left="1080" w:firstLine="0"/>
      </w:pPr>
      <w:r>
        <w:t>Interception with no return – 0 points</w:t>
      </w:r>
    </w:p>
    <w:p w14:paraId="3BAD4A85" w14:textId="0A44BCF4" w:rsidR="000E409F" w:rsidRDefault="000E409F" w:rsidP="000E409F">
      <w:pPr>
        <w:pStyle w:val="ListParagraph"/>
        <w:spacing w:after="0"/>
        <w:ind w:left="1080" w:firstLine="0"/>
      </w:pPr>
      <w:r>
        <w:t xml:space="preserve">Interception with return to </w:t>
      </w:r>
      <w:proofErr w:type="gramStart"/>
      <w:r>
        <w:t>45 yard</w:t>
      </w:r>
      <w:proofErr w:type="gramEnd"/>
      <w:r>
        <w:t xml:space="preserve"> line – 6 points</w:t>
      </w:r>
    </w:p>
    <w:p w14:paraId="60C10A53" w14:textId="61647B9B" w:rsidR="000E409F" w:rsidRDefault="000E409F" w:rsidP="000E409F">
      <w:pPr>
        <w:pStyle w:val="ListParagraph"/>
        <w:spacing w:after="0"/>
        <w:ind w:left="1080" w:firstLine="0"/>
      </w:pPr>
      <w:r>
        <w:t>PAT (5 yards) – 1 point</w:t>
      </w:r>
    </w:p>
    <w:p w14:paraId="1AE0C882" w14:textId="17A2CBC4" w:rsidR="00550594" w:rsidRDefault="000E409F" w:rsidP="00550594">
      <w:pPr>
        <w:pStyle w:val="ListParagraph"/>
        <w:spacing w:after="0"/>
        <w:ind w:left="1080" w:firstLine="0"/>
      </w:pPr>
      <w:r>
        <w:t>2</w:t>
      </w:r>
      <w:r w:rsidR="00550594">
        <w:t>-Point Conversion</w:t>
      </w:r>
      <w:r w:rsidR="007E1EC9">
        <w:t xml:space="preserve"> (10 yards)</w:t>
      </w:r>
      <w:r w:rsidR="00550594">
        <w:t xml:space="preserve"> – 2 points</w:t>
      </w:r>
    </w:p>
    <w:p w14:paraId="394C0F10" w14:textId="77777777" w:rsidR="00550594" w:rsidRDefault="00550594" w:rsidP="00550594">
      <w:pPr>
        <w:pStyle w:val="ListParagraph"/>
        <w:spacing w:after="0"/>
        <w:ind w:left="1080" w:firstLine="0"/>
      </w:pPr>
    </w:p>
    <w:p w14:paraId="2AAE6591" w14:textId="398B0395" w:rsidR="00550594" w:rsidRDefault="00550594" w:rsidP="00550594">
      <w:pPr>
        <w:pStyle w:val="ListParagraph"/>
        <w:numPr>
          <w:ilvl w:val="0"/>
          <w:numId w:val="49"/>
        </w:numPr>
        <w:spacing w:after="0"/>
      </w:pPr>
      <w:r>
        <w:t>Teams will be seeded in a single elimination tournament bracket according to season pool play.  All teams are in the same pool.</w:t>
      </w:r>
    </w:p>
    <w:p w14:paraId="781E89FD" w14:textId="632DFB2D" w:rsidR="00A569A3" w:rsidRDefault="00A569A3" w:rsidP="00550594">
      <w:pPr>
        <w:pStyle w:val="ListParagraph"/>
        <w:numPr>
          <w:ilvl w:val="0"/>
          <w:numId w:val="49"/>
        </w:numPr>
        <w:spacing w:after="0"/>
      </w:pPr>
      <w:r>
        <w:t xml:space="preserve">Records which are tied after the regular season will be broken out with the following </w:t>
      </w:r>
      <w:proofErr w:type="gramStart"/>
      <w:r>
        <w:t>tie-breakers</w:t>
      </w:r>
      <w:proofErr w:type="gramEnd"/>
      <w:r>
        <w:t xml:space="preserve"> in order</w:t>
      </w:r>
      <w:r w:rsidR="005B28A3">
        <w:t>:  Head to head, fewest points allowed, most points scored, and finally a flip of a coin.</w:t>
      </w:r>
    </w:p>
    <w:p w14:paraId="3A056BDD" w14:textId="77777777" w:rsidR="00554A5F" w:rsidRDefault="00554A5F" w:rsidP="00554A5F">
      <w:pPr>
        <w:pStyle w:val="ListParagraph"/>
        <w:spacing w:after="0"/>
        <w:ind w:left="1080" w:firstLine="0"/>
      </w:pPr>
    </w:p>
    <w:p w14:paraId="2FAF2CC6" w14:textId="4D789570" w:rsidR="005275ED" w:rsidRDefault="005275ED" w:rsidP="005275ED">
      <w:pPr>
        <w:spacing w:after="0"/>
        <w:ind w:left="0" w:firstLine="0"/>
      </w:pPr>
      <w:r>
        <w:t>Section 6:  Coaches</w:t>
      </w:r>
      <w:r w:rsidR="00554A5F">
        <w:t>, Referees and Conduct</w:t>
      </w:r>
    </w:p>
    <w:p w14:paraId="273E8AD1" w14:textId="77777777" w:rsidR="00554A5F" w:rsidRDefault="00554A5F" w:rsidP="005275ED">
      <w:pPr>
        <w:spacing w:after="0"/>
        <w:ind w:left="0" w:firstLine="0"/>
      </w:pPr>
    </w:p>
    <w:p w14:paraId="315EB217" w14:textId="64D7E8FB" w:rsidR="00554A5F" w:rsidRDefault="00554A5F" w:rsidP="00554A5F">
      <w:pPr>
        <w:pStyle w:val="ListParagraph"/>
        <w:numPr>
          <w:ilvl w:val="0"/>
          <w:numId w:val="50"/>
        </w:numPr>
        <w:spacing w:after="0"/>
      </w:pPr>
      <w:r>
        <w:lastRenderedPageBreak/>
        <w:t>Coaches will be comprised of Juniors and Seniors selected by the Coordinator and Head Coach for their leadership and character.  Coaches are expected to maintain the highest level of conduct during practices and games.</w:t>
      </w:r>
    </w:p>
    <w:p w14:paraId="5202392A" w14:textId="4EF5D048" w:rsidR="00554A5F" w:rsidRDefault="00554A5F" w:rsidP="00554A5F">
      <w:pPr>
        <w:pStyle w:val="ListParagraph"/>
        <w:numPr>
          <w:ilvl w:val="0"/>
          <w:numId w:val="50"/>
        </w:numPr>
        <w:spacing w:after="0"/>
      </w:pPr>
      <w:r>
        <w:t>Referees will be comprised of Freshmen and Sophomores selected by the Coordinator and Head Coach for their leadership and character. Referees are expected to maintain the highest level of conduct during practices and games.</w:t>
      </w:r>
    </w:p>
    <w:p w14:paraId="5EAA8EB5" w14:textId="6290F425" w:rsidR="00554A5F" w:rsidRDefault="00554A5F" w:rsidP="00554A5F">
      <w:pPr>
        <w:pStyle w:val="ListParagraph"/>
        <w:numPr>
          <w:ilvl w:val="0"/>
          <w:numId w:val="50"/>
        </w:numPr>
        <w:spacing w:after="0"/>
      </w:pPr>
      <w:r>
        <w:t xml:space="preserve">Any player, coach, assistant coach, </w:t>
      </w:r>
      <w:r w:rsidR="003069B9">
        <w:t>referee,</w:t>
      </w:r>
      <w:r>
        <w:t xml:space="preserve"> or parent that is not following the code of conduct outlined by the Shallowater Youth Football League may be asked to leave the premises and banned from future events.  </w:t>
      </w:r>
    </w:p>
    <w:p w14:paraId="2295213F" w14:textId="77777777" w:rsidR="002B5938" w:rsidRDefault="002B5938" w:rsidP="001C5FEF">
      <w:pPr>
        <w:spacing w:after="0"/>
        <w:ind w:left="0" w:hanging="14"/>
        <w:rPr>
          <w:b/>
          <w:bCs/>
        </w:rPr>
      </w:pPr>
    </w:p>
    <w:p w14:paraId="1C33AFFA" w14:textId="77777777" w:rsidR="002B5938" w:rsidRDefault="002B5938" w:rsidP="001C5FEF">
      <w:pPr>
        <w:spacing w:after="0"/>
        <w:ind w:left="0" w:hanging="14"/>
        <w:rPr>
          <w:b/>
          <w:bCs/>
        </w:rPr>
      </w:pPr>
    </w:p>
    <w:p w14:paraId="6F89D911" w14:textId="7C0B2E3A" w:rsidR="00550594" w:rsidRDefault="00550594" w:rsidP="00550594">
      <w:pPr>
        <w:spacing w:after="0"/>
        <w:ind w:left="0" w:hanging="14"/>
        <w:rPr>
          <w:b/>
          <w:bCs/>
        </w:rPr>
      </w:pPr>
      <w:r w:rsidRPr="001C5FEF">
        <w:rPr>
          <w:b/>
          <w:bCs/>
        </w:rPr>
        <w:t>ARTICLE X</w:t>
      </w:r>
      <w:r>
        <w:rPr>
          <w:b/>
          <w:bCs/>
        </w:rPr>
        <w:t>V</w:t>
      </w:r>
      <w:r w:rsidRPr="001C5FEF">
        <w:rPr>
          <w:b/>
          <w:bCs/>
        </w:rPr>
        <w:t xml:space="preserve">:  MISCELLANEOUS </w:t>
      </w:r>
    </w:p>
    <w:p w14:paraId="1FF371A9" w14:textId="77777777" w:rsidR="00550594" w:rsidRDefault="00550594" w:rsidP="00550594">
      <w:pPr>
        <w:spacing w:after="0"/>
        <w:ind w:left="0" w:hanging="14"/>
        <w:rPr>
          <w:b/>
          <w:bCs/>
        </w:rPr>
      </w:pPr>
    </w:p>
    <w:p w14:paraId="3315BFB0" w14:textId="66F506A9" w:rsidR="00D75499" w:rsidRDefault="00D75499" w:rsidP="006879BA">
      <w:pPr>
        <w:spacing w:after="0"/>
        <w:ind w:left="1080" w:hanging="1094"/>
      </w:pPr>
      <w:r>
        <w:t xml:space="preserve">Section 1: </w:t>
      </w:r>
      <w:r>
        <w:tab/>
        <w:t xml:space="preserve">The Board’s Rules of Order Newly Revised shall be the prime entry authority for all matters of procedure not specifically covered by these Bylaws. </w:t>
      </w:r>
    </w:p>
    <w:p w14:paraId="610D6BA4" w14:textId="77777777" w:rsidR="00781C32" w:rsidRDefault="00781C32" w:rsidP="00781C32">
      <w:pPr>
        <w:spacing w:after="0"/>
        <w:ind w:left="1440" w:hanging="1454"/>
      </w:pPr>
    </w:p>
    <w:p w14:paraId="64679F06" w14:textId="5AE76225" w:rsidR="00D75499" w:rsidRDefault="00D75499" w:rsidP="006879BA">
      <w:pPr>
        <w:spacing w:after="0"/>
        <w:ind w:left="1080" w:hanging="1094"/>
      </w:pPr>
      <w:r>
        <w:t xml:space="preserve">Section 2: </w:t>
      </w:r>
      <w:r>
        <w:tab/>
        <w:t xml:space="preserve">All meetings, whether they are Board of director meetings, specially called meetings, or regular scheduled meetings, shall be </w:t>
      </w:r>
      <w:proofErr w:type="gramStart"/>
      <w:r>
        <w:t>conducted  following</w:t>
      </w:r>
      <w:proofErr w:type="gramEnd"/>
      <w:r>
        <w:t xml:space="preserve"> a previously prepared agenda. The President shall have </w:t>
      </w:r>
      <w:proofErr w:type="gramStart"/>
      <w:r>
        <w:t>the  responsibility</w:t>
      </w:r>
      <w:proofErr w:type="gramEnd"/>
      <w:r>
        <w:t xml:space="preserve"> of conducting the meeting according to the prepared agenda. </w:t>
      </w:r>
    </w:p>
    <w:p w14:paraId="79AD1109" w14:textId="77777777" w:rsidR="00781C32" w:rsidRDefault="00781C32" w:rsidP="00781C32">
      <w:pPr>
        <w:spacing w:after="0"/>
        <w:ind w:left="1440" w:hanging="1454"/>
      </w:pPr>
    </w:p>
    <w:p w14:paraId="764C8C15" w14:textId="7F73802D" w:rsidR="00D75499" w:rsidRDefault="00D75499" w:rsidP="006879BA">
      <w:pPr>
        <w:spacing w:after="0"/>
        <w:ind w:left="1080" w:hanging="1094"/>
      </w:pPr>
      <w:r>
        <w:t xml:space="preserve">Section 3: </w:t>
      </w:r>
      <w:r>
        <w:tab/>
        <w:t xml:space="preserve">These bylaws may be altered, </w:t>
      </w:r>
      <w:proofErr w:type="gramStart"/>
      <w:r>
        <w:t>amended  or</w:t>
      </w:r>
      <w:proofErr w:type="gramEnd"/>
      <w:r>
        <w:t xml:space="preserve"> repealed by the SYFL Board. Such changes to the bylaws will require that a quorum of the SYFL Board be present at a specially called meeting to consider the changes to </w:t>
      </w:r>
      <w:proofErr w:type="gramStart"/>
      <w:r>
        <w:t>the  bylaws</w:t>
      </w:r>
      <w:proofErr w:type="gramEnd"/>
      <w:r>
        <w:t>. Further, such changes would require three-fourths (</w:t>
      </w:r>
      <w:proofErr w:type="gramStart"/>
      <w:r>
        <w:t xml:space="preserve">¾)  </w:t>
      </w:r>
      <w:r>
        <w:tab/>
      </w:r>
      <w:proofErr w:type="gramEnd"/>
      <w:r>
        <w:t xml:space="preserve"> affirmative vote on the part of the members present. </w:t>
      </w:r>
    </w:p>
    <w:p w14:paraId="71A6F8D6" w14:textId="19AD8288" w:rsidR="00D75499" w:rsidRDefault="00D75499" w:rsidP="00550594">
      <w:pPr>
        <w:pStyle w:val="ListParagraph"/>
        <w:numPr>
          <w:ilvl w:val="0"/>
          <w:numId w:val="42"/>
        </w:numPr>
        <w:spacing w:after="0"/>
      </w:pPr>
      <w:r>
        <w:t xml:space="preserve">Bylaw changes shall be presented and voted on once per year. </w:t>
      </w:r>
    </w:p>
    <w:p w14:paraId="2DA529A5" w14:textId="6808CD1D" w:rsidR="00D75499" w:rsidRDefault="00D75499" w:rsidP="00550594">
      <w:pPr>
        <w:pStyle w:val="ListParagraph"/>
        <w:numPr>
          <w:ilvl w:val="0"/>
          <w:numId w:val="42"/>
        </w:numPr>
        <w:spacing w:after="0"/>
      </w:pPr>
      <w:r>
        <w:t xml:space="preserve">All changes must be complete by </w:t>
      </w:r>
      <w:proofErr w:type="gramStart"/>
      <w:r>
        <w:t>last</w:t>
      </w:r>
      <w:proofErr w:type="gramEnd"/>
      <w:r>
        <w:t xml:space="preserve"> meeting of calendar year. </w:t>
      </w:r>
    </w:p>
    <w:p w14:paraId="343B7B2E" w14:textId="137B59EF" w:rsidR="00D75499" w:rsidRDefault="00D75499" w:rsidP="00550594">
      <w:pPr>
        <w:pStyle w:val="ListParagraph"/>
        <w:numPr>
          <w:ilvl w:val="0"/>
          <w:numId w:val="42"/>
        </w:numPr>
        <w:spacing w:after="0"/>
      </w:pPr>
      <w:r>
        <w:t xml:space="preserve">All changes approved by the SYFL Board will take effect the following April 1. </w:t>
      </w:r>
    </w:p>
    <w:p w14:paraId="7E35ED87" w14:textId="77777777" w:rsidR="00781C32" w:rsidRDefault="00781C32" w:rsidP="00781C32">
      <w:pPr>
        <w:spacing w:after="0"/>
        <w:ind w:left="0" w:firstLine="0"/>
      </w:pPr>
    </w:p>
    <w:p w14:paraId="68F15E30" w14:textId="41897F98" w:rsidR="00D75499" w:rsidRDefault="00D75499" w:rsidP="006879BA">
      <w:pPr>
        <w:spacing w:after="0"/>
        <w:ind w:left="1080" w:hanging="1094"/>
      </w:pPr>
      <w:r>
        <w:t xml:space="preserve">Section 4: </w:t>
      </w:r>
      <w:r>
        <w:tab/>
        <w:t>All Home Teams must provide 1</w:t>
      </w:r>
      <w:r w:rsidRPr="006879BA">
        <w:t>st</w:t>
      </w:r>
      <w:r>
        <w:t xml:space="preserve"> down chain workers and provide down marker workers. </w:t>
      </w:r>
      <w:r w:rsidR="00660964">
        <w:t xml:space="preserve">  </w:t>
      </w:r>
    </w:p>
    <w:p w14:paraId="0AF21FBA" w14:textId="77777777" w:rsidR="00660964" w:rsidRDefault="00660964" w:rsidP="001C5FEF">
      <w:pPr>
        <w:spacing w:after="0"/>
        <w:ind w:left="0" w:hanging="14"/>
      </w:pPr>
    </w:p>
    <w:p w14:paraId="0EB74669" w14:textId="58F21339" w:rsidR="00D75499" w:rsidRDefault="00D75499" w:rsidP="006879BA">
      <w:pPr>
        <w:spacing w:after="0"/>
        <w:ind w:left="1080" w:hanging="1094"/>
      </w:pPr>
      <w:r>
        <w:t xml:space="preserve">Section 5: </w:t>
      </w:r>
      <w:r>
        <w:tab/>
        <w:t xml:space="preserve">The SYFL will sponsor any player who desires to play in the league and cannot afford the registration fees and or equipment.  The SYFL Board will review all requests for assistance. </w:t>
      </w:r>
    </w:p>
    <w:p w14:paraId="59D8629F" w14:textId="77777777" w:rsidR="00817832" w:rsidRDefault="00817832" w:rsidP="001C5FEF">
      <w:pPr>
        <w:spacing w:after="0"/>
        <w:ind w:left="0" w:hanging="14"/>
      </w:pPr>
    </w:p>
    <w:p w14:paraId="46913481" w14:textId="20DA942D" w:rsidR="008E29F8" w:rsidRPr="006879BA" w:rsidRDefault="00F62BB1" w:rsidP="001C5FEF">
      <w:pPr>
        <w:spacing w:after="0"/>
        <w:ind w:left="0" w:hanging="14"/>
        <w:rPr>
          <w:b/>
          <w:bCs/>
        </w:rPr>
      </w:pPr>
      <w:r w:rsidRPr="006879BA">
        <w:rPr>
          <w:b/>
          <w:bCs/>
        </w:rPr>
        <w:t xml:space="preserve">ARTICLE XV:  RULES AND REGULATIONS </w:t>
      </w:r>
    </w:p>
    <w:p w14:paraId="7C734DCC" w14:textId="77777777" w:rsidR="006879BA" w:rsidRDefault="006879BA" w:rsidP="001C5FEF">
      <w:pPr>
        <w:spacing w:after="0"/>
        <w:ind w:left="0" w:hanging="14"/>
      </w:pPr>
    </w:p>
    <w:p w14:paraId="23F5965C" w14:textId="26CD216D" w:rsidR="008E29F8" w:rsidRDefault="00F62BB1" w:rsidP="006879BA">
      <w:pPr>
        <w:spacing w:after="0"/>
        <w:ind w:left="1080" w:hanging="1094"/>
      </w:pPr>
      <w:r>
        <w:t xml:space="preserve">Section 1: </w:t>
      </w:r>
      <w:r>
        <w:tab/>
        <w:t xml:space="preserve">As stated earlier in the bylaws, The board recognizes that the conduct of its members reflects not only the individual, but on the entire program, and has significant impact on the attitudes of the children and the youth that we are endeavoring to assist in their development as good citizens and honest adults. Therefore, if any Board member, </w:t>
      </w:r>
      <w:proofErr w:type="gramStart"/>
      <w:r>
        <w:t>Coach</w:t>
      </w:r>
      <w:proofErr w:type="gramEnd"/>
      <w:r>
        <w:t xml:space="preserve"> or other Association member is guilty of misconduct such as abusive language, fighting, intoxication or other behavior which proves to be a detriment to</w:t>
      </w:r>
      <w:r w:rsidR="00340069">
        <w:t xml:space="preserve"> </w:t>
      </w:r>
      <w:r>
        <w:t xml:space="preserve">this </w:t>
      </w:r>
      <w:r>
        <w:lastRenderedPageBreak/>
        <w:t xml:space="preserve">organization or its objectives at games, game sites, practice games, or business meetings, disciplinary action will be taken in the form of removal of membership. The Board of directors is required to remove the membership of individuals guilty of this type of behavior. </w:t>
      </w:r>
    </w:p>
    <w:p w14:paraId="26880EB1" w14:textId="77777777" w:rsidR="006879BA" w:rsidRDefault="006879BA" w:rsidP="006879BA">
      <w:pPr>
        <w:spacing w:after="0"/>
        <w:ind w:left="1080" w:hanging="1094"/>
      </w:pPr>
    </w:p>
    <w:p w14:paraId="00DCBEEE" w14:textId="4CA869B4" w:rsidR="00D75499" w:rsidRDefault="00D75499" w:rsidP="006879BA">
      <w:pPr>
        <w:spacing w:after="0"/>
        <w:ind w:left="1080" w:hanging="1094"/>
      </w:pPr>
      <w:r>
        <w:t xml:space="preserve">Section 2: </w:t>
      </w:r>
      <w:r>
        <w:tab/>
        <w:t xml:space="preserve">Any elected officer of this organization who fails to perform the duties of that office will be subject to disciplinary action or removal from </w:t>
      </w:r>
      <w:proofErr w:type="gramStart"/>
      <w:r>
        <w:t>office</w:t>
      </w:r>
      <w:proofErr w:type="gramEnd"/>
      <w:r>
        <w:t xml:space="preserve"> by the Board. </w:t>
      </w:r>
    </w:p>
    <w:p w14:paraId="73EBEA37" w14:textId="77777777" w:rsidR="006879BA" w:rsidRDefault="006879BA" w:rsidP="006879BA">
      <w:pPr>
        <w:spacing w:after="0"/>
        <w:ind w:left="1080" w:hanging="1094"/>
      </w:pPr>
    </w:p>
    <w:p w14:paraId="2F954FEF" w14:textId="3C85394A" w:rsidR="00D75499" w:rsidRDefault="00D75499" w:rsidP="006879BA">
      <w:pPr>
        <w:spacing w:after="0"/>
        <w:ind w:left="1080" w:hanging="1094"/>
      </w:pPr>
      <w:r>
        <w:t xml:space="preserve">Section 3: </w:t>
      </w:r>
      <w:r>
        <w:tab/>
        <w:t xml:space="preserve">A head coach who habitually fails to conduct practice sessions will be subject to dismissal by the SYFL Board, and the Board will immediately appoint a replacement coach. </w:t>
      </w:r>
    </w:p>
    <w:p w14:paraId="5DF3A8B8" w14:textId="77777777" w:rsidR="006879BA" w:rsidRDefault="006879BA" w:rsidP="006879BA">
      <w:pPr>
        <w:spacing w:after="0"/>
        <w:ind w:left="1080" w:hanging="1094"/>
      </w:pPr>
    </w:p>
    <w:p w14:paraId="0E284265" w14:textId="679C76B4" w:rsidR="00D75499" w:rsidRDefault="00D75499" w:rsidP="006879BA">
      <w:pPr>
        <w:spacing w:after="0"/>
        <w:ind w:left="1080" w:hanging="1094"/>
      </w:pPr>
      <w:r>
        <w:t xml:space="preserve">Section 4: </w:t>
      </w:r>
      <w:r>
        <w:tab/>
        <w:t xml:space="preserve">It is the responsibility of a head coach to oversee the actions of his/her assistant coaches, players, and player parents. </w:t>
      </w:r>
    </w:p>
    <w:p w14:paraId="7882CBC0" w14:textId="77777777" w:rsidR="006879BA" w:rsidRDefault="006879BA" w:rsidP="006879BA">
      <w:pPr>
        <w:spacing w:after="0"/>
        <w:ind w:left="1080" w:hanging="1094"/>
      </w:pPr>
    </w:p>
    <w:p w14:paraId="3987CF02" w14:textId="4CCF8853" w:rsidR="00D75499" w:rsidRDefault="00D75499" w:rsidP="006879BA">
      <w:pPr>
        <w:spacing w:after="0"/>
        <w:ind w:left="1080" w:hanging="1094"/>
      </w:pPr>
      <w:r>
        <w:t xml:space="preserve">Section 5: </w:t>
      </w:r>
      <w:r>
        <w:tab/>
        <w:t xml:space="preserve">All players in all divisions will have a starting position and shall have adequate playing time of no less than 50% of the plays, barring injuries. </w:t>
      </w:r>
    </w:p>
    <w:p w14:paraId="50ADB07E" w14:textId="77777777" w:rsidR="006879BA" w:rsidRDefault="006879BA" w:rsidP="006879BA">
      <w:pPr>
        <w:spacing w:after="0"/>
        <w:ind w:left="1080" w:hanging="1094"/>
      </w:pPr>
    </w:p>
    <w:p w14:paraId="2A1D454D" w14:textId="3258B188" w:rsidR="00D75499" w:rsidRDefault="00D75499" w:rsidP="006879BA">
      <w:pPr>
        <w:spacing w:after="0"/>
        <w:ind w:left="1080" w:hanging="1094"/>
      </w:pPr>
      <w:r>
        <w:t xml:space="preserve">Section 6: </w:t>
      </w:r>
      <w:r>
        <w:tab/>
        <w:t xml:space="preserve">A player who habitually fails to attend practice without </w:t>
      </w:r>
      <w:proofErr w:type="gramStart"/>
      <w:r>
        <w:t>valid</w:t>
      </w:r>
      <w:proofErr w:type="gramEnd"/>
      <w:r>
        <w:t xml:space="preserve"> reason may have his/her playing time reduced.  Each case will be reviewed by the SYFL Board before any action can be taken. </w:t>
      </w:r>
    </w:p>
    <w:p w14:paraId="0F9F8D7E" w14:textId="77777777" w:rsidR="006879BA" w:rsidRDefault="006879BA" w:rsidP="006879BA">
      <w:pPr>
        <w:spacing w:after="0"/>
        <w:ind w:left="1080" w:hanging="1094"/>
      </w:pPr>
    </w:p>
    <w:p w14:paraId="3FF8545E" w14:textId="77777777" w:rsidR="00D75499" w:rsidRDefault="00D75499" w:rsidP="006879BA">
      <w:pPr>
        <w:spacing w:after="0"/>
        <w:ind w:left="1080" w:hanging="1094"/>
      </w:pPr>
      <w:r>
        <w:t xml:space="preserve">Section 7: </w:t>
      </w:r>
      <w:r>
        <w:tab/>
        <w:t>The SYFL Board shall have full authority in enforcing the Bylaws and Rules and Regulations of the league.</w:t>
      </w:r>
      <w:r w:rsidRPr="006879BA">
        <w:t xml:space="preserve"> </w:t>
      </w:r>
    </w:p>
    <w:p w14:paraId="02817DBA" w14:textId="77777777" w:rsidR="00F85AEC" w:rsidRDefault="00F85AEC" w:rsidP="006879BA">
      <w:pPr>
        <w:spacing w:after="0"/>
        <w:ind w:left="1080" w:hanging="1094"/>
      </w:pPr>
    </w:p>
    <w:sectPr w:rsidR="00F85AEC" w:rsidSect="0000347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110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6A8A3" w14:textId="77777777" w:rsidR="0082191A" w:rsidRDefault="0082191A">
      <w:pPr>
        <w:spacing w:after="0" w:line="240" w:lineRule="auto"/>
      </w:pPr>
      <w:r>
        <w:separator/>
      </w:r>
    </w:p>
  </w:endnote>
  <w:endnote w:type="continuationSeparator" w:id="0">
    <w:p w14:paraId="037BC514" w14:textId="77777777" w:rsidR="0082191A" w:rsidRDefault="00821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DAE61" w14:textId="77777777" w:rsidR="008E29F8" w:rsidRDefault="00F62BB1">
    <w:pPr>
      <w:spacing w:after="0" w:line="259" w:lineRule="auto"/>
      <w:ind w:left="4"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31205" w14:textId="77777777" w:rsidR="008E29F8" w:rsidRDefault="00F62BB1">
    <w:pPr>
      <w:spacing w:after="0" w:line="259" w:lineRule="auto"/>
      <w:ind w:left="4"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F1837" w14:textId="77777777" w:rsidR="008E29F8" w:rsidRDefault="00F62BB1">
    <w:pPr>
      <w:spacing w:after="0" w:line="259" w:lineRule="auto"/>
      <w:ind w:left="4"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ADE40" w14:textId="77777777" w:rsidR="0082191A" w:rsidRDefault="0082191A">
      <w:pPr>
        <w:spacing w:after="0" w:line="240" w:lineRule="auto"/>
      </w:pPr>
      <w:r>
        <w:separator/>
      </w:r>
    </w:p>
  </w:footnote>
  <w:footnote w:type="continuationSeparator" w:id="0">
    <w:p w14:paraId="4EDC726D" w14:textId="77777777" w:rsidR="0082191A" w:rsidRDefault="008219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D33DF" w14:textId="77777777" w:rsidR="008523AD" w:rsidRDefault="008523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D8FC9" w14:textId="25167A04" w:rsidR="008523AD" w:rsidRDefault="008523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047A3" w14:textId="77777777" w:rsidR="008523AD" w:rsidRDefault="008523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C44C1"/>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A54C43"/>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7E87C9F"/>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E854683"/>
    <w:multiLevelType w:val="hybridMultilevel"/>
    <w:tmpl w:val="90D6D884"/>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0565B4B"/>
    <w:multiLevelType w:val="hybridMultilevel"/>
    <w:tmpl w:val="DD44FF66"/>
    <w:lvl w:ilvl="0" w:tplc="FD5402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1005989"/>
    <w:multiLevelType w:val="hybridMultilevel"/>
    <w:tmpl w:val="CA2EF884"/>
    <w:lvl w:ilvl="0" w:tplc="4154A8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3FE1866"/>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4CA47D6"/>
    <w:multiLevelType w:val="hybridMultilevel"/>
    <w:tmpl w:val="372607B2"/>
    <w:lvl w:ilvl="0" w:tplc="98AA393E">
      <w:start w:val="1"/>
      <w:numFmt w:val="lowerRoman"/>
      <w:lvlText w:val="%1."/>
      <w:lvlJc w:val="left"/>
      <w:pPr>
        <w:ind w:left="2160" w:hanging="72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C314B52"/>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ED4664E"/>
    <w:multiLevelType w:val="hybridMultilevel"/>
    <w:tmpl w:val="90D6D884"/>
    <w:lvl w:ilvl="0" w:tplc="9404EE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0871CAD"/>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20F9185D"/>
    <w:multiLevelType w:val="hybridMultilevel"/>
    <w:tmpl w:val="418286FA"/>
    <w:lvl w:ilvl="0" w:tplc="FFFFFFFF">
      <w:start w:val="1"/>
      <w:numFmt w:val="lowerRoman"/>
      <w:lvlText w:val="%1."/>
      <w:lvlJc w:val="left"/>
      <w:pPr>
        <w:ind w:left="2160" w:hanging="720"/>
      </w:pPr>
      <w:rPr>
        <w:rFonts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2" w15:restartNumberingAfterBreak="0">
    <w:nsid w:val="217F3798"/>
    <w:multiLevelType w:val="hybridMultilevel"/>
    <w:tmpl w:val="20861920"/>
    <w:lvl w:ilvl="0" w:tplc="094C1A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2037F16"/>
    <w:multiLevelType w:val="hybridMultilevel"/>
    <w:tmpl w:val="BF720ED6"/>
    <w:lvl w:ilvl="0" w:tplc="FFFFFFFF">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3593D2B"/>
    <w:multiLevelType w:val="hybridMultilevel"/>
    <w:tmpl w:val="BF720ED6"/>
    <w:lvl w:ilvl="0" w:tplc="D66CAAEC">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5375C03"/>
    <w:multiLevelType w:val="hybridMultilevel"/>
    <w:tmpl w:val="2E7A428E"/>
    <w:lvl w:ilvl="0" w:tplc="A3A2FD1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70F1542"/>
    <w:multiLevelType w:val="hybridMultilevel"/>
    <w:tmpl w:val="1116BB34"/>
    <w:lvl w:ilvl="0" w:tplc="FFFFFFFF">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76161EF"/>
    <w:multiLevelType w:val="hybridMultilevel"/>
    <w:tmpl w:val="8B42F17E"/>
    <w:lvl w:ilvl="0" w:tplc="B8B0E5D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7D254C4"/>
    <w:multiLevelType w:val="hybridMultilevel"/>
    <w:tmpl w:val="90D6D884"/>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281034D8"/>
    <w:multiLevelType w:val="hybridMultilevel"/>
    <w:tmpl w:val="51361344"/>
    <w:lvl w:ilvl="0" w:tplc="6186C06A">
      <w:start w:val="1"/>
      <w:numFmt w:val="upperLetter"/>
      <w:lvlText w:val="%1."/>
      <w:lvlJc w:val="left"/>
      <w:pPr>
        <w:ind w:left="2160" w:hanging="720"/>
      </w:pPr>
      <w:rPr>
        <w:rFonts w:ascii="Times New Roman" w:eastAsia="Times New Roman" w:hAnsi="Times New Roman" w:cs="Times New Roman"/>
        <w:color w:val="auto"/>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0" w15:restartNumberingAfterBreak="0">
    <w:nsid w:val="28770F4B"/>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2A577954"/>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2B5B7815"/>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2ECF0112"/>
    <w:multiLevelType w:val="hybridMultilevel"/>
    <w:tmpl w:val="ADF65090"/>
    <w:lvl w:ilvl="0" w:tplc="28B63F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0637BFE"/>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30752305"/>
    <w:multiLevelType w:val="hybridMultilevel"/>
    <w:tmpl w:val="1842E99A"/>
    <w:lvl w:ilvl="0" w:tplc="948E92A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9193F57"/>
    <w:multiLevelType w:val="hybridMultilevel"/>
    <w:tmpl w:val="418286FA"/>
    <w:lvl w:ilvl="0" w:tplc="CCCE8602">
      <w:start w:val="1"/>
      <w:numFmt w:val="lowerRoman"/>
      <w:lvlText w:val="%1."/>
      <w:lvlJc w:val="left"/>
      <w:pPr>
        <w:ind w:left="2880" w:hanging="720"/>
      </w:pPr>
      <w:rPr>
        <w:rFonts w:hint="default"/>
        <w:color w:val="auto"/>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27" w15:restartNumberingAfterBreak="0">
    <w:nsid w:val="3C2A65F7"/>
    <w:multiLevelType w:val="hybridMultilevel"/>
    <w:tmpl w:val="308E185C"/>
    <w:lvl w:ilvl="0" w:tplc="C114AD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04716E2"/>
    <w:multiLevelType w:val="hybridMultilevel"/>
    <w:tmpl w:val="418286FA"/>
    <w:lvl w:ilvl="0" w:tplc="FFFFFFFF">
      <w:start w:val="1"/>
      <w:numFmt w:val="lowerRoman"/>
      <w:lvlText w:val="%1."/>
      <w:lvlJc w:val="left"/>
      <w:pPr>
        <w:ind w:left="2160" w:hanging="720"/>
      </w:pPr>
      <w:rPr>
        <w:rFonts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9" w15:restartNumberingAfterBreak="0">
    <w:nsid w:val="40567567"/>
    <w:multiLevelType w:val="hybridMultilevel"/>
    <w:tmpl w:val="418286FA"/>
    <w:lvl w:ilvl="0" w:tplc="FFFFFFFF">
      <w:start w:val="1"/>
      <w:numFmt w:val="lowerRoman"/>
      <w:lvlText w:val="%1."/>
      <w:lvlJc w:val="left"/>
      <w:pPr>
        <w:ind w:left="2160" w:hanging="720"/>
      </w:pPr>
      <w:rPr>
        <w:rFonts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0" w15:restartNumberingAfterBreak="0">
    <w:nsid w:val="419D6FB4"/>
    <w:multiLevelType w:val="hybridMultilevel"/>
    <w:tmpl w:val="329E3B6A"/>
    <w:lvl w:ilvl="0" w:tplc="A62A3316">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6205302"/>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57B20668"/>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5A33227C"/>
    <w:multiLevelType w:val="hybridMultilevel"/>
    <w:tmpl w:val="BF720ED6"/>
    <w:lvl w:ilvl="0" w:tplc="FFFFFFFF">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5F383A1A"/>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664A009A"/>
    <w:multiLevelType w:val="hybridMultilevel"/>
    <w:tmpl w:val="49BC3B5A"/>
    <w:lvl w:ilvl="0" w:tplc="9DECE7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6B27732"/>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673F28DF"/>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6E2558BF"/>
    <w:multiLevelType w:val="hybridMultilevel"/>
    <w:tmpl w:val="90105452"/>
    <w:lvl w:ilvl="0" w:tplc="72743A3C">
      <w:start w:val="1"/>
      <w:numFmt w:val="decimal"/>
      <w:lvlText w:val="%1."/>
      <w:lvlJc w:val="left"/>
      <w:pPr>
        <w:ind w:left="350" w:hanging="360"/>
      </w:pPr>
      <w:rPr>
        <w:rFonts w:hint="default"/>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39" w15:restartNumberingAfterBreak="0">
    <w:nsid w:val="71004DCB"/>
    <w:multiLevelType w:val="hybridMultilevel"/>
    <w:tmpl w:val="5B125A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5946FB"/>
    <w:multiLevelType w:val="hybridMultilevel"/>
    <w:tmpl w:val="39EC9B84"/>
    <w:lvl w:ilvl="0" w:tplc="BF48BC96">
      <w:start w:val="1"/>
      <w:numFmt w:val="upperLetter"/>
      <w:lvlText w:val="%1."/>
      <w:lvlJc w:val="left"/>
      <w:pPr>
        <w:ind w:left="1081" w:hanging="360"/>
      </w:pPr>
      <w:rPr>
        <w:rFonts w:hint="default"/>
      </w:r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41" w15:restartNumberingAfterBreak="0">
    <w:nsid w:val="76130F4D"/>
    <w:multiLevelType w:val="hybridMultilevel"/>
    <w:tmpl w:val="D8C23764"/>
    <w:lvl w:ilvl="0" w:tplc="FB88308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6F84E74"/>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772B07A6"/>
    <w:multiLevelType w:val="hybridMultilevel"/>
    <w:tmpl w:val="B23E9020"/>
    <w:lvl w:ilvl="0" w:tplc="D0D660C4">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7386DC7"/>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78535FAA"/>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6" w15:restartNumberingAfterBreak="0">
    <w:nsid w:val="7A9E4194"/>
    <w:multiLevelType w:val="hybridMultilevel"/>
    <w:tmpl w:val="418286FA"/>
    <w:lvl w:ilvl="0" w:tplc="FFFFFFFF">
      <w:start w:val="1"/>
      <w:numFmt w:val="lowerRoman"/>
      <w:lvlText w:val="%1."/>
      <w:lvlJc w:val="left"/>
      <w:pPr>
        <w:ind w:left="2160" w:hanging="720"/>
      </w:pPr>
      <w:rPr>
        <w:rFonts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7" w15:restartNumberingAfterBreak="0">
    <w:nsid w:val="7CE11A6A"/>
    <w:multiLevelType w:val="hybridMultilevel"/>
    <w:tmpl w:val="B23E9020"/>
    <w:lvl w:ilvl="0" w:tplc="FFFFFFFF">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8" w15:restartNumberingAfterBreak="0">
    <w:nsid w:val="7E62591F"/>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9" w15:restartNumberingAfterBreak="0">
    <w:nsid w:val="7F1A54CC"/>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474249186">
    <w:abstractNumId w:val="39"/>
  </w:num>
  <w:num w:numId="2" w16cid:durableId="1988045455">
    <w:abstractNumId w:val="5"/>
  </w:num>
  <w:num w:numId="3" w16cid:durableId="1960798320">
    <w:abstractNumId w:val="15"/>
  </w:num>
  <w:num w:numId="4" w16cid:durableId="1953322891">
    <w:abstractNumId w:val="12"/>
  </w:num>
  <w:num w:numId="5" w16cid:durableId="1454060279">
    <w:abstractNumId w:val="43"/>
  </w:num>
  <w:num w:numId="6" w16cid:durableId="1267886298">
    <w:abstractNumId w:val="7"/>
  </w:num>
  <w:num w:numId="7" w16cid:durableId="1369066639">
    <w:abstractNumId w:val="26"/>
  </w:num>
  <w:num w:numId="8" w16cid:durableId="487091079">
    <w:abstractNumId w:val="9"/>
  </w:num>
  <w:num w:numId="9" w16cid:durableId="1430925393">
    <w:abstractNumId w:val="3"/>
  </w:num>
  <w:num w:numId="10" w16cid:durableId="713431360">
    <w:abstractNumId w:val="18"/>
  </w:num>
  <w:num w:numId="11" w16cid:durableId="848064717">
    <w:abstractNumId w:val="29"/>
  </w:num>
  <w:num w:numId="12" w16cid:durableId="1970430044">
    <w:abstractNumId w:val="14"/>
  </w:num>
  <w:num w:numId="13" w16cid:durableId="243221498">
    <w:abstractNumId w:val="33"/>
  </w:num>
  <w:num w:numId="14" w16cid:durableId="797376760">
    <w:abstractNumId w:val="13"/>
  </w:num>
  <w:num w:numId="15" w16cid:durableId="1173373779">
    <w:abstractNumId w:val="28"/>
  </w:num>
  <w:num w:numId="16" w16cid:durableId="2105610787">
    <w:abstractNumId w:val="16"/>
  </w:num>
  <w:num w:numId="17" w16cid:durableId="1803890254">
    <w:abstractNumId w:val="35"/>
  </w:num>
  <w:num w:numId="18" w16cid:durableId="865749305">
    <w:abstractNumId w:val="48"/>
  </w:num>
  <w:num w:numId="19" w16cid:durableId="1899509101">
    <w:abstractNumId w:val="42"/>
  </w:num>
  <w:num w:numId="20" w16cid:durableId="894396035">
    <w:abstractNumId w:val="46"/>
  </w:num>
  <w:num w:numId="21" w16cid:durableId="1517503418">
    <w:abstractNumId w:val="20"/>
  </w:num>
  <w:num w:numId="22" w16cid:durableId="1790273723">
    <w:abstractNumId w:val="10"/>
  </w:num>
  <w:num w:numId="23" w16cid:durableId="1408577734">
    <w:abstractNumId w:val="32"/>
  </w:num>
  <w:num w:numId="24" w16cid:durableId="836766511">
    <w:abstractNumId w:val="21"/>
  </w:num>
  <w:num w:numId="25" w16cid:durableId="2021279149">
    <w:abstractNumId w:val="24"/>
  </w:num>
  <w:num w:numId="26" w16cid:durableId="2011324638">
    <w:abstractNumId w:val="44"/>
  </w:num>
  <w:num w:numId="27" w16cid:durableId="1870601926">
    <w:abstractNumId w:val="45"/>
  </w:num>
  <w:num w:numId="28" w16cid:durableId="1099720254">
    <w:abstractNumId w:val="8"/>
  </w:num>
  <w:num w:numId="29" w16cid:durableId="238910353">
    <w:abstractNumId w:val="11"/>
  </w:num>
  <w:num w:numId="30" w16cid:durableId="19552967">
    <w:abstractNumId w:val="36"/>
  </w:num>
  <w:num w:numId="31" w16cid:durableId="1291204787">
    <w:abstractNumId w:val="37"/>
  </w:num>
  <w:num w:numId="32" w16cid:durableId="1948151409">
    <w:abstractNumId w:val="1"/>
  </w:num>
  <w:num w:numId="33" w16cid:durableId="1898854569">
    <w:abstractNumId w:val="2"/>
  </w:num>
  <w:num w:numId="34" w16cid:durableId="943462282">
    <w:abstractNumId w:val="22"/>
  </w:num>
  <w:num w:numId="35" w16cid:durableId="533927754">
    <w:abstractNumId w:val="6"/>
  </w:num>
  <w:num w:numId="36" w16cid:durableId="1310398447">
    <w:abstractNumId w:val="34"/>
  </w:num>
  <w:num w:numId="37" w16cid:durableId="1099565919">
    <w:abstractNumId w:val="38"/>
  </w:num>
  <w:num w:numId="38" w16cid:durableId="7945594">
    <w:abstractNumId w:val="31"/>
  </w:num>
  <w:num w:numId="39" w16cid:durableId="1086809789">
    <w:abstractNumId w:val="49"/>
  </w:num>
  <w:num w:numId="40" w16cid:durableId="226184816">
    <w:abstractNumId w:val="30"/>
  </w:num>
  <w:num w:numId="41" w16cid:durableId="1192457604">
    <w:abstractNumId w:val="0"/>
  </w:num>
  <w:num w:numId="42" w16cid:durableId="395737482">
    <w:abstractNumId w:val="25"/>
  </w:num>
  <w:num w:numId="43" w16cid:durableId="1562212701">
    <w:abstractNumId w:val="47"/>
  </w:num>
  <w:num w:numId="44" w16cid:durableId="868954416">
    <w:abstractNumId w:val="19"/>
  </w:num>
  <w:num w:numId="45" w16cid:durableId="399450647">
    <w:abstractNumId w:val="23"/>
  </w:num>
  <w:num w:numId="46" w16cid:durableId="1116020713">
    <w:abstractNumId w:val="27"/>
  </w:num>
  <w:num w:numId="47" w16cid:durableId="798498984">
    <w:abstractNumId w:val="41"/>
  </w:num>
  <w:num w:numId="48" w16cid:durableId="1558976505">
    <w:abstractNumId w:val="40"/>
  </w:num>
  <w:num w:numId="49" w16cid:durableId="371927452">
    <w:abstractNumId w:val="4"/>
  </w:num>
  <w:num w:numId="50" w16cid:durableId="1792744411">
    <w:abstractNumId w:val="1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9F8"/>
    <w:rsid w:val="00003474"/>
    <w:rsid w:val="00040974"/>
    <w:rsid w:val="00044FD5"/>
    <w:rsid w:val="000572AC"/>
    <w:rsid w:val="00062FC9"/>
    <w:rsid w:val="000640FE"/>
    <w:rsid w:val="00071B61"/>
    <w:rsid w:val="00075E49"/>
    <w:rsid w:val="00077FD8"/>
    <w:rsid w:val="00082AAA"/>
    <w:rsid w:val="000A654B"/>
    <w:rsid w:val="000E2E2A"/>
    <w:rsid w:val="000E34F3"/>
    <w:rsid w:val="000E409F"/>
    <w:rsid w:val="000F5D5B"/>
    <w:rsid w:val="001061AE"/>
    <w:rsid w:val="00126B6C"/>
    <w:rsid w:val="00132341"/>
    <w:rsid w:val="001362DF"/>
    <w:rsid w:val="00147364"/>
    <w:rsid w:val="001572B4"/>
    <w:rsid w:val="001A65B3"/>
    <w:rsid w:val="001C5FEF"/>
    <w:rsid w:val="00214F3E"/>
    <w:rsid w:val="00237755"/>
    <w:rsid w:val="002510A2"/>
    <w:rsid w:val="002670AC"/>
    <w:rsid w:val="00282798"/>
    <w:rsid w:val="002842EE"/>
    <w:rsid w:val="00293B9B"/>
    <w:rsid w:val="00296810"/>
    <w:rsid w:val="002B5938"/>
    <w:rsid w:val="002C4560"/>
    <w:rsid w:val="002D4CB7"/>
    <w:rsid w:val="002F328D"/>
    <w:rsid w:val="003069B9"/>
    <w:rsid w:val="00331E21"/>
    <w:rsid w:val="00334C94"/>
    <w:rsid w:val="00340069"/>
    <w:rsid w:val="003546CD"/>
    <w:rsid w:val="0036321B"/>
    <w:rsid w:val="003A1C0B"/>
    <w:rsid w:val="003B6EDE"/>
    <w:rsid w:val="003C5211"/>
    <w:rsid w:val="003C540D"/>
    <w:rsid w:val="003C6F68"/>
    <w:rsid w:val="0041027B"/>
    <w:rsid w:val="004279E4"/>
    <w:rsid w:val="00432CCE"/>
    <w:rsid w:val="004512AA"/>
    <w:rsid w:val="00454068"/>
    <w:rsid w:val="0047389C"/>
    <w:rsid w:val="00475F79"/>
    <w:rsid w:val="0049681C"/>
    <w:rsid w:val="004B788B"/>
    <w:rsid w:val="004D19A4"/>
    <w:rsid w:val="004F6E2D"/>
    <w:rsid w:val="005106AF"/>
    <w:rsid w:val="00520BD3"/>
    <w:rsid w:val="0052256E"/>
    <w:rsid w:val="005275ED"/>
    <w:rsid w:val="00543709"/>
    <w:rsid w:val="00550594"/>
    <w:rsid w:val="00554A5F"/>
    <w:rsid w:val="00561166"/>
    <w:rsid w:val="00576BEA"/>
    <w:rsid w:val="005862A0"/>
    <w:rsid w:val="005872D2"/>
    <w:rsid w:val="005A6700"/>
    <w:rsid w:val="005B0B61"/>
    <w:rsid w:val="005B28A3"/>
    <w:rsid w:val="005B726E"/>
    <w:rsid w:val="005D07EF"/>
    <w:rsid w:val="005F2147"/>
    <w:rsid w:val="00604128"/>
    <w:rsid w:val="0061161F"/>
    <w:rsid w:val="00620C57"/>
    <w:rsid w:val="0062103A"/>
    <w:rsid w:val="006307A0"/>
    <w:rsid w:val="00631AF4"/>
    <w:rsid w:val="00660964"/>
    <w:rsid w:val="00684619"/>
    <w:rsid w:val="006879BA"/>
    <w:rsid w:val="00697608"/>
    <w:rsid w:val="006A1682"/>
    <w:rsid w:val="006A36E9"/>
    <w:rsid w:val="006C4C45"/>
    <w:rsid w:val="006D0249"/>
    <w:rsid w:val="006E7D24"/>
    <w:rsid w:val="0070548F"/>
    <w:rsid w:val="00726588"/>
    <w:rsid w:val="0072692A"/>
    <w:rsid w:val="00737A31"/>
    <w:rsid w:val="0074498C"/>
    <w:rsid w:val="00752BEC"/>
    <w:rsid w:val="00754691"/>
    <w:rsid w:val="00781C32"/>
    <w:rsid w:val="007A2B68"/>
    <w:rsid w:val="007A3DB4"/>
    <w:rsid w:val="007A651E"/>
    <w:rsid w:val="007B1C52"/>
    <w:rsid w:val="007D30EB"/>
    <w:rsid w:val="007D3B58"/>
    <w:rsid w:val="007E1EC9"/>
    <w:rsid w:val="007E5BD4"/>
    <w:rsid w:val="007F5A24"/>
    <w:rsid w:val="007F61AF"/>
    <w:rsid w:val="0080026A"/>
    <w:rsid w:val="00802681"/>
    <w:rsid w:val="0081413D"/>
    <w:rsid w:val="00817832"/>
    <w:rsid w:val="0082191A"/>
    <w:rsid w:val="00822DD5"/>
    <w:rsid w:val="008523AD"/>
    <w:rsid w:val="0085363C"/>
    <w:rsid w:val="00864FA7"/>
    <w:rsid w:val="0087773A"/>
    <w:rsid w:val="00885184"/>
    <w:rsid w:val="008A77C6"/>
    <w:rsid w:val="008D210F"/>
    <w:rsid w:val="008D3B36"/>
    <w:rsid w:val="008E2939"/>
    <w:rsid w:val="008E29F8"/>
    <w:rsid w:val="0092354D"/>
    <w:rsid w:val="00923D50"/>
    <w:rsid w:val="009349C0"/>
    <w:rsid w:val="0094633A"/>
    <w:rsid w:val="00947D43"/>
    <w:rsid w:val="009549FE"/>
    <w:rsid w:val="009664C8"/>
    <w:rsid w:val="00970C9A"/>
    <w:rsid w:val="00996692"/>
    <w:rsid w:val="009D7F43"/>
    <w:rsid w:val="009E5341"/>
    <w:rsid w:val="00A031C5"/>
    <w:rsid w:val="00A03F2B"/>
    <w:rsid w:val="00A12285"/>
    <w:rsid w:val="00A1346E"/>
    <w:rsid w:val="00A24049"/>
    <w:rsid w:val="00A25A37"/>
    <w:rsid w:val="00A26C75"/>
    <w:rsid w:val="00A3122F"/>
    <w:rsid w:val="00A34664"/>
    <w:rsid w:val="00A401E7"/>
    <w:rsid w:val="00A569A3"/>
    <w:rsid w:val="00A65875"/>
    <w:rsid w:val="00A8611D"/>
    <w:rsid w:val="00A94663"/>
    <w:rsid w:val="00A95E8C"/>
    <w:rsid w:val="00A97D58"/>
    <w:rsid w:val="00AA0219"/>
    <w:rsid w:val="00AA60D2"/>
    <w:rsid w:val="00AC7B4D"/>
    <w:rsid w:val="00AD6A2C"/>
    <w:rsid w:val="00AF5A40"/>
    <w:rsid w:val="00B0789B"/>
    <w:rsid w:val="00B44AD2"/>
    <w:rsid w:val="00B60FE4"/>
    <w:rsid w:val="00B6209A"/>
    <w:rsid w:val="00B83833"/>
    <w:rsid w:val="00BA183C"/>
    <w:rsid w:val="00BA71CA"/>
    <w:rsid w:val="00BB3B86"/>
    <w:rsid w:val="00BC335E"/>
    <w:rsid w:val="00BE4589"/>
    <w:rsid w:val="00C166BE"/>
    <w:rsid w:val="00C2013C"/>
    <w:rsid w:val="00C259B7"/>
    <w:rsid w:val="00C437ED"/>
    <w:rsid w:val="00C70A9F"/>
    <w:rsid w:val="00CA67A0"/>
    <w:rsid w:val="00CA7795"/>
    <w:rsid w:val="00CB128D"/>
    <w:rsid w:val="00CB51DB"/>
    <w:rsid w:val="00CB6203"/>
    <w:rsid w:val="00CC3274"/>
    <w:rsid w:val="00CD7E2C"/>
    <w:rsid w:val="00D039D9"/>
    <w:rsid w:val="00D1118E"/>
    <w:rsid w:val="00D13EF4"/>
    <w:rsid w:val="00D34BF4"/>
    <w:rsid w:val="00D6451B"/>
    <w:rsid w:val="00D7124F"/>
    <w:rsid w:val="00D75499"/>
    <w:rsid w:val="00D814F4"/>
    <w:rsid w:val="00D85EE7"/>
    <w:rsid w:val="00D87A69"/>
    <w:rsid w:val="00D90D5A"/>
    <w:rsid w:val="00DB04AC"/>
    <w:rsid w:val="00DB3748"/>
    <w:rsid w:val="00DC0D8A"/>
    <w:rsid w:val="00DD649C"/>
    <w:rsid w:val="00DF11EE"/>
    <w:rsid w:val="00DF29DD"/>
    <w:rsid w:val="00E362B6"/>
    <w:rsid w:val="00E509A7"/>
    <w:rsid w:val="00E516D9"/>
    <w:rsid w:val="00E859A6"/>
    <w:rsid w:val="00E90DCC"/>
    <w:rsid w:val="00EA32FD"/>
    <w:rsid w:val="00EA69D0"/>
    <w:rsid w:val="00EB6EC1"/>
    <w:rsid w:val="00EC1A4F"/>
    <w:rsid w:val="00F410CB"/>
    <w:rsid w:val="00F44FD5"/>
    <w:rsid w:val="00F4662F"/>
    <w:rsid w:val="00F466F0"/>
    <w:rsid w:val="00F6162B"/>
    <w:rsid w:val="00F62BB1"/>
    <w:rsid w:val="00F7604B"/>
    <w:rsid w:val="00F85AEC"/>
    <w:rsid w:val="00FB2E50"/>
    <w:rsid w:val="00FD039F"/>
    <w:rsid w:val="00FD152E"/>
    <w:rsid w:val="00FD2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AEE34"/>
  <w15:docId w15:val="{09B09E2A-B53F-41B8-8350-12B0FC0DE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95" w:line="250" w:lineRule="auto"/>
      <w:ind w:left="2170"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831" w:hanging="10"/>
      <w:jc w:val="center"/>
      <w:outlineLvl w:val="0"/>
    </w:pPr>
    <w:rPr>
      <w:rFonts w:ascii="Times New Roman" w:eastAsia="Times New Roman" w:hAnsi="Times New Roman" w:cs="Times New Roman"/>
      <w:color w:val="000000"/>
      <w:sz w:val="32"/>
    </w:rPr>
  </w:style>
  <w:style w:type="paragraph" w:styleId="Heading2">
    <w:name w:val="heading 2"/>
    <w:next w:val="Normal"/>
    <w:link w:val="Heading2Char"/>
    <w:uiPriority w:val="9"/>
    <w:unhideWhenUsed/>
    <w:qFormat/>
    <w:pPr>
      <w:keepNext/>
      <w:keepLines/>
      <w:spacing w:after="259"/>
      <w:ind w:left="1450" w:hanging="10"/>
      <w:outlineLvl w:val="1"/>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000000"/>
      <w:sz w:val="24"/>
    </w:rPr>
  </w:style>
  <w:style w:type="character" w:customStyle="1" w:styleId="Heading1Char">
    <w:name w:val="Heading 1 Char"/>
    <w:link w:val="Heading1"/>
    <w:rPr>
      <w:rFonts w:ascii="Times New Roman" w:eastAsia="Times New Roman" w:hAnsi="Times New Roman" w:cs="Times New Roman"/>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A3DB4"/>
    <w:pPr>
      <w:ind w:left="720"/>
      <w:contextualSpacing/>
    </w:pPr>
  </w:style>
  <w:style w:type="paragraph" w:styleId="Title">
    <w:name w:val="Title"/>
    <w:basedOn w:val="Normal"/>
    <w:next w:val="Normal"/>
    <w:link w:val="TitleChar"/>
    <w:uiPriority w:val="10"/>
    <w:qFormat/>
    <w:rsid w:val="00522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2256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52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23AD"/>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4AE3A-8902-40EC-9FDA-0FBD30FE3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6288</Words>
  <Characters>35845</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Microsoft Word - SYFL-ByLawsRules 2013-Revised.docx</vt:lpstr>
    </vt:vector>
  </TitlesOfParts>
  <Company/>
  <LinksUpToDate>false</LinksUpToDate>
  <CharactersWithSpaces>42049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SYFL-ByLawsRules 2013-Revised.docx</dc:title>
  <dc:subject/>
  <dc:creator>Rick</dc:creator>
  <cp:keywords/>
  <cp:lastModifiedBy>Casey Criswell</cp:lastModifiedBy>
  <cp:revision>3</cp:revision>
  <cp:lastPrinted>2023-04-24T19:51:00Z</cp:lastPrinted>
  <dcterms:created xsi:type="dcterms:W3CDTF">2023-07-31T16:10:00Z</dcterms:created>
  <dcterms:modified xsi:type="dcterms:W3CDTF">2023-07-31T16:16:00Z</dcterms:modified>
</cp:coreProperties>
</file>